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FB7" w:rsidRPr="009E135D" w:rsidP="00122C58">
      <w:pPr>
        <w:jc w:val="right"/>
      </w:pPr>
      <w:r w:rsidRPr="009E135D">
        <w:t>Дело № 1-</w:t>
      </w:r>
      <w:r w:rsidRPr="009E135D" w:rsidR="00C36546">
        <w:t>21</w:t>
      </w:r>
      <w:r w:rsidRPr="009E135D" w:rsidR="003C3FF4">
        <w:t>-2002/2024</w:t>
      </w:r>
    </w:p>
    <w:p w:rsidR="0061146C" w:rsidRPr="009E135D" w:rsidP="00DF6AC0">
      <w:pPr>
        <w:jc w:val="center"/>
      </w:pPr>
      <w:r w:rsidRPr="009E135D">
        <w:t>П Р И Г О В О Р</w:t>
      </w:r>
    </w:p>
    <w:p w:rsidR="0061146C" w:rsidRPr="009E135D" w:rsidP="00DF6AC0">
      <w:pPr>
        <w:jc w:val="center"/>
      </w:pPr>
      <w:r w:rsidRPr="009E135D">
        <w:t>ИМЕНЕМ РОССИЙСКОЙ ФЕДЕРАЦИИ</w:t>
      </w:r>
    </w:p>
    <w:p w:rsidR="0061146C" w:rsidRPr="009E135D" w:rsidP="00DF6AC0">
      <w:pPr>
        <w:jc w:val="both"/>
      </w:pPr>
    </w:p>
    <w:p w:rsidR="0061146C" w:rsidRPr="009E135D" w:rsidP="00DF6AC0">
      <w:pPr>
        <w:jc w:val="both"/>
      </w:pPr>
      <w:r w:rsidRPr="009E135D">
        <w:t>11 ноября</w:t>
      </w:r>
      <w:r w:rsidRPr="009E135D" w:rsidR="003C3FF4">
        <w:t xml:space="preserve"> 2024</w:t>
      </w:r>
      <w:r w:rsidRPr="009E135D">
        <w:t xml:space="preserve"> года</w:t>
      </w:r>
      <w:r w:rsidRPr="009E135D">
        <w:tab/>
      </w:r>
      <w:r w:rsidRPr="009E135D">
        <w:tab/>
      </w:r>
      <w:r w:rsidRPr="009E135D">
        <w:tab/>
      </w:r>
      <w:r w:rsidRPr="009E135D">
        <w:tab/>
      </w:r>
      <w:r w:rsidRPr="009E135D">
        <w:tab/>
      </w:r>
      <w:r w:rsidRPr="009E135D">
        <w:tab/>
      </w:r>
      <w:r w:rsidRPr="009E135D" w:rsidR="003C3FF4">
        <w:t xml:space="preserve">               </w:t>
      </w:r>
      <w:r w:rsidRPr="009E135D">
        <w:t xml:space="preserve"> г. Нефтеюганск </w:t>
      </w:r>
    </w:p>
    <w:p w:rsidR="0061146C" w:rsidRPr="009E135D" w:rsidP="00DF6AC0">
      <w:pPr>
        <w:jc w:val="both"/>
      </w:pPr>
    </w:p>
    <w:p w:rsidR="0061146C" w:rsidRPr="009E135D" w:rsidP="00DF6AC0">
      <w:pPr>
        <w:ind w:firstLine="708"/>
        <w:jc w:val="both"/>
      </w:pPr>
      <w:r w:rsidRPr="009E135D">
        <w:t>Мировой судья судебного участка № 2 Нефтеюганского судебного района Ханты-Мансийского автономного округа – Югры</w:t>
      </w:r>
      <w:r w:rsidRPr="009E135D">
        <w:tab/>
        <w:t>Таскаева Е.А.</w:t>
      </w:r>
    </w:p>
    <w:p w:rsidR="0061146C" w:rsidRPr="009E135D" w:rsidP="00DF6AC0">
      <w:pPr>
        <w:jc w:val="both"/>
      </w:pPr>
      <w:r w:rsidRPr="009E135D">
        <w:t>при секретаре</w:t>
      </w:r>
      <w:r w:rsidRPr="009E135D">
        <w:tab/>
      </w:r>
      <w:r w:rsidRPr="009E135D">
        <w:tab/>
      </w:r>
      <w:r w:rsidRPr="009E135D">
        <w:tab/>
      </w:r>
      <w:r w:rsidRPr="009E135D">
        <w:tab/>
      </w:r>
      <w:r w:rsidRPr="009E135D">
        <w:tab/>
      </w:r>
      <w:r w:rsidRPr="009E135D">
        <w:tab/>
      </w:r>
      <w:r w:rsidRPr="009E135D">
        <w:tab/>
      </w:r>
      <w:r w:rsidRPr="009E135D">
        <w:tab/>
      </w:r>
      <w:r w:rsidRPr="009E135D" w:rsidR="003C3FF4">
        <w:t>Клыковой Л.П</w:t>
      </w:r>
      <w:r w:rsidRPr="009E135D" w:rsidR="00401D56">
        <w:t>.</w:t>
      </w:r>
    </w:p>
    <w:p w:rsidR="0061146C" w:rsidRPr="009E135D" w:rsidP="00DF6AC0">
      <w:pPr>
        <w:jc w:val="both"/>
      </w:pPr>
      <w:r w:rsidRPr="009E135D">
        <w:t xml:space="preserve">с участием государственного обвинителя                               </w:t>
      </w:r>
      <w:r w:rsidRPr="009E135D" w:rsidR="00C36546">
        <w:t>Ковалевой Е.А</w:t>
      </w:r>
      <w:r w:rsidRPr="009E135D" w:rsidR="00C13757">
        <w:t>.,</w:t>
      </w:r>
    </w:p>
    <w:p w:rsidR="0061146C" w:rsidRPr="009E135D" w:rsidP="00DF6AC0">
      <w:pPr>
        <w:jc w:val="both"/>
      </w:pPr>
      <w:r w:rsidRPr="009E135D">
        <w:t>защитника</w:t>
      </w:r>
      <w:r w:rsidRPr="009E135D">
        <w:tab/>
      </w:r>
      <w:r w:rsidRPr="009E135D">
        <w:tab/>
      </w:r>
      <w:r w:rsidRPr="009E135D">
        <w:tab/>
      </w:r>
      <w:r w:rsidRPr="009E135D">
        <w:tab/>
      </w:r>
      <w:r w:rsidRPr="009E135D">
        <w:tab/>
      </w:r>
      <w:r w:rsidRPr="009E135D">
        <w:tab/>
      </w:r>
      <w:r w:rsidRPr="009E135D">
        <w:tab/>
      </w:r>
      <w:r w:rsidRPr="009E135D">
        <w:tab/>
        <w:t xml:space="preserve">           </w:t>
      </w:r>
      <w:r w:rsidRPr="009E135D" w:rsidR="00276235">
        <w:t>Плясуновой Э.Г</w:t>
      </w:r>
      <w:r w:rsidRPr="009E135D" w:rsidR="003C3FF4">
        <w:t>.</w:t>
      </w:r>
    </w:p>
    <w:p w:rsidR="0061146C" w:rsidRPr="009E135D" w:rsidP="00DF6AC0">
      <w:pPr>
        <w:jc w:val="both"/>
      </w:pPr>
      <w:r w:rsidRPr="009E135D">
        <w:t>предоставившей удостоверение №</w:t>
      </w:r>
      <w:r w:rsidRPr="009E135D" w:rsidR="00276235">
        <w:t>165</w:t>
      </w:r>
      <w:r w:rsidRPr="009E135D" w:rsidR="00F1160C">
        <w:t xml:space="preserve"> и ордер № </w:t>
      </w:r>
      <w:r w:rsidRPr="009E135D" w:rsidR="00C36546">
        <w:t>457</w:t>
      </w:r>
    </w:p>
    <w:p w:rsidR="0061146C" w:rsidRPr="009E135D" w:rsidP="00DF6AC0">
      <w:pPr>
        <w:jc w:val="both"/>
      </w:pPr>
      <w:r w:rsidRPr="009E135D">
        <w:t xml:space="preserve">рассмотрев в открытом судебном заседании материалы уголовного дела </w:t>
      </w:r>
      <w:r w:rsidRPr="009E135D" w:rsidR="00835539">
        <w:t>по обвинению</w:t>
      </w:r>
      <w:r w:rsidRPr="009E135D">
        <w:t xml:space="preserve">: </w:t>
      </w:r>
    </w:p>
    <w:p w:rsidR="00E66259" w:rsidRPr="009E135D" w:rsidP="00DF6AC0">
      <w:pPr>
        <w:ind w:left="1134"/>
        <w:jc w:val="both"/>
      </w:pPr>
      <w:r w:rsidRPr="009E135D">
        <w:t>Вадуевой</w:t>
      </w:r>
      <w:r w:rsidRPr="009E135D">
        <w:t xml:space="preserve"> А</w:t>
      </w:r>
      <w:r w:rsidRPr="009E135D" w:rsidR="003A4826">
        <w:t>.</w:t>
      </w:r>
      <w:r w:rsidRPr="009E135D">
        <w:t xml:space="preserve"> Х</w:t>
      </w:r>
      <w:r w:rsidRPr="009E135D" w:rsidR="003A4826">
        <w:t>.</w:t>
      </w:r>
      <w:r w:rsidRPr="009E135D">
        <w:t xml:space="preserve">, </w:t>
      </w:r>
      <w:r w:rsidRPr="009E135D" w:rsidR="003A4826">
        <w:t>***</w:t>
      </w:r>
      <w:r w:rsidRPr="009E135D" w:rsidR="00276235">
        <w:t xml:space="preserve"> года рождения, уроженки</w:t>
      </w:r>
      <w:r w:rsidRPr="009E135D" w:rsidR="00CD327A">
        <w:t xml:space="preserve"> </w:t>
      </w:r>
      <w:r w:rsidRPr="009E135D" w:rsidR="003A4826">
        <w:t>***</w:t>
      </w:r>
      <w:r w:rsidRPr="009E135D" w:rsidR="00C13757">
        <w:t>,</w:t>
      </w:r>
      <w:r w:rsidRPr="009E135D" w:rsidR="00835539">
        <w:t xml:space="preserve"> граждан</w:t>
      </w:r>
      <w:r w:rsidRPr="009E135D" w:rsidR="00276235">
        <w:t>ки</w:t>
      </w:r>
      <w:r w:rsidRPr="009E135D" w:rsidR="00401D56">
        <w:t xml:space="preserve"> </w:t>
      </w:r>
      <w:r w:rsidRPr="009E135D" w:rsidR="003C3FF4">
        <w:t>Российской Федерации</w:t>
      </w:r>
      <w:r w:rsidRPr="009E135D" w:rsidR="00835539">
        <w:t>, с</w:t>
      </w:r>
      <w:r w:rsidRPr="009E135D" w:rsidR="003C3FF4">
        <w:t>о</w:t>
      </w:r>
      <w:r w:rsidRPr="009E135D" w:rsidR="00835539">
        <w:t xml:space="preserve"> </w:t>
      </w:r>
      <w:r w:rsidRPr="009E135D" w:rsidR="00401D56">
        <w:t>средн</w:t>
      </w:r>
      <w:r w:rsidRPr="009E135D" w:rsidR="00276235">
        <w:t>им</w:t>
      </w:r>
      <w:r w:rsidRPr="009E135D" w:rsidR="00401D56">
        <w:t xml:space="preserve"> </w:t>
      </w:r>
      <w:r w:rsidRPr="009E135D" w:rsidR="00835539">
        <w:t>образованием, зарегистрированно</w:t>
      </w:r>
      <w:r w:rsidRPr="009E135D" w:rsidR="00276235">
        <w:t>й</w:t>
      </w:r>
      <w:r w:rsidRPr="009E135D" w:rsidR="00401D56">
        <w:t xml:space="preserve"> и проживающе</w:t>
      </w:r>
      <w:r w:rsidRPr="009E135D" w:rsidR="00276235">
        <w:t>й</w:t>
      </w:r>
      <w:r w:rsidRPr="009E135D" w:rsidR="00835539">
        <w:t xml:space="preserve"> по адресу: </w:t>
      </w:r>
      <w:r w:rsidRPr="009E135D" w:rsidR="003A4826">
        <w:t>***</w:t>
      </w:r>
      <w:r w:rsidRPr="009E135D" w:rsidR="00DF6AC0">
        <w:t xml:space="preserve">, </w:t>
      </w:r>
      <w:r w:rsidRPr="009E135D">
        <w:t>находящейся в отпуске по беременности и родам</w:t>
      </w:r>
      <w:r w:rsidRPr="009E135D" w:rsidR="00C13757">
        <w:t xml:space="preserve">, </w:t>
      </w:r>
      <w:r w:rsidRPr="009E135D" w:rsidR="00276235">
        <w:t>замужней</w:t>
      </w:r>
      <w:r w:rsidRPr="009E135D" w:rsidR="00777ABE">
        <w:t xml:space="preserve">, </w:t>
      </w:r>
      <w:r w:rsidRPr="009E135D" w:rsidR="00276235">
        <w:t>имеющей</w:t>
      </w:r>
      <w:r w:rsidRPr="009E135D">
        <w:t xml:space="preserve"> на иждивении троих малолетних детей</w:t>
      </w:r>
      <w:r w:rsidRPr="009E135D" w:rsidR="00835539">
        <w:t>,</w:t>
      </w:r>
      <w:r w:rsidRPr="009E135D" w:rsidR="00C13757">
        <w:t xml:space="preserve"> </w:t>
      </w:r>
      <w:r w:rsidRPr="009E135D" w:rsidR="00276235">
        <w:t xml:space="preserve">не </w:t>
      </w:r>
      <w:r w:rsidRPr="009E135D" w:rsidR="00DF6AC0">
        <w:t>военнообязанно</w:t>
      </w:r>
      <w:r w:rsidRPr="009E135D" w:rsidR="00276235">
        <w:t>й</w:t>
      </w:r>
      <w:r w:rsidRPr="009E135D" w:rsidR="00DF6AC0">
        <w:t xml:space="preserve">, </w:t>
      </w:r>
      <w:r w:rsidRPr="009E135D">
        <w:t>не судимой,</w:t>
      </w:r>
    </w:p>
    <w:p w:rsidR="0061146C" w:rsidRPr="009E135D" w:rsidP="00DF6AC0">
      <w:pPr>
        <w:jc w:val="both"/>
      </w:pPr>
      <w:r w:rsidRPr="009E135D">
        <w:t>в совершении преступлени</w:t>
      </w:r>
      <w:r w:rsidRPr="009E135D" w:rsidR="00276235">
        <w:t>й</w:t>
      </w:r>
      <w:r w:rsidRPr="009E135D">
        <w:t>, предусмотренн</w:t>
      </w:r>
      <w:r w:rsidRPr="009E135D" w:rsidR="00276235">
        <w:t>ых</w:t>
      </w:r>
      <w:r w:rsidRPr="009E135D">
        <w:t xml:space="preserve"> </w:t>
      </w:r>
      <w:r w:rsidRPr="009E135D" w:rsidR="00276235">
        <w:t>ст.322.</w:t>
      </w:r>
      <w:r w:rsidRPr="009E135D" w:rsidR="00C36546">
        <w:t>2</w:t>
      </w:r>
      <w:r w:rsidRPr="009E135D" w:rsidR="00276235">
        <w:t xml:space="preserve">, </w:t>
      </w:r>
      <w:r w:rsidRPr="009E135D" w:rsidR="00C36546">
        <w:t xml:space="preserve">322.2, 322.2, 322.2, 322.2, 322.2, 322.2, 322.2 </w:t>
      </w:r>
      <w:r w:rsidRPr="009E135D">
        <w:t>Уголовного кодекса Российской Федерации,</w:t>
      </w:r>
    </w:p>
    <w:p w:rsidR="00E66259" w:rsidRPr="009E135D" w:rsidP="00DF6AC0">
      <w:pPr>
        <w:jc w:val="both"/>
      </w:pPr>
    </w:p>
    <w:p w:rsidR="00835539" w:rsidRPr="009E135D" w:rsidP="007E7FB7">
      <w:pPr>
        <w:jc w:val="center"/>
      </w:pPr>
      <w:r w:rsidRPr="009E135D">
        <w:t>УСТАНОВИЛ:</w:t>
      </w:r>
    </w:p>
    <w:p w:rsidR="00276235" w:rsidRPr="009E135D" w:rsidP="00276235">
      <w:pPr>
        <w:jc w:val="both"/>
      </w:pPr>
      <w:r w:rsidRPr="009E135D">
        <w:rPr>
          <w:lang w:bidi="ru-RU"/>
        </w:rPr>
        <w:t xml:space="preserve">органами предварительного расследования </w:t>
      </w:r>
      <w:r w:rsidRPr="009E135D" w:rsidR="00C36546">
        <w:rPr>
          <w:lang w:bidi="ru-RU"/>
        </w:rPr>
        <w:t>Вадуева</w:t>
      </w:r>
      <w:r w:rsidRPr="009E135D" w:rsidR="00C36546">
        <w:rPr>
          <w:lang w:bidi="ru-RU"/>
        </w:rPr>
        <w:t xml:space="preserve"> А.Х.</w:t>
      </w:r>
      <w:r w:rsidRPr="009E135D">
        <w:rPr>
          <w:lang w:bidi="ru-RU"/>
        </w:rPr>
        <w:t xml:space="preserve"> обвиняется в </w:t>
      </w:r>
      <w:r w:rsidRPr="009E135D" w:rsidR="00C36546">
        <w:rPr>
          <w:lang w:val="x-none" w:eastAsia="x-none"/>
        </w:rPr>
        <w:t>фиктивн</w:t>
      </w:r>
      <w:r w:rsidRPr="009E135D" w:rsidR="00C36546">
        <w:rPr>
          <w:lang w:eastAsia="x-none"/>
        </w:rPr>
        <w:t>ой</w:t>
      </w:r>
      <w:r w:rsidRPr="009E135D" w:rsidR="00C36546">
        <w:rPr>
          <w:lang w:val="x-none" w:eastAsia="x-none"/>
        </w:rPr>
        <w:t xml:space="preserve"> </w:t>
      </w:r>
      <w:r w:rsidRPr="009E135D" w:rsidR="00C36546">
        <w:rPr>
          <w:lang w:eastAsia="x-none"/>
        </w:rPr>
        <w:t>регистрации</w:t>
      </w:r>
      <w:r w:rsidRPr="009E135D" w:rsidR="00C36546">
        <w:rPr>
          <w:lang w:val="x-none" w:eastAsia="x-none"/>
        </w:rPr>
        <w:t xml:space="preserve"> граждан</w:t>
      </w:r>
      <w:r w:rsidRPr="009E135D" w:rsidR="00C36546">
        <w:rPr>
          <w:lang w:eastAsia="x-none"/>
        </w:rPr>
        <w:t xml:space="preserve"> Российской Федерации</w:t>
      </w:r>
      <w:r w:rsidRPr="009E135D" w:rsidR="00C36546">
        <w:rPr>
          <w:lang w:val="x-none" w:eastAsia="x-none"/>
        </w:rPr>
        <w:t xml:space="preserve"> по месту пребывания в </w:t>
      </w:r>
      <w:r w:rsidRPr="009E135D" w:rsidR="00C36546">
        <w:rPr>
          <w:lang w:eastAsia="x-none"/>
        </w:rPr>
        <w:t xml:space="preserve">жилом помещении в </w:t>
      </w:r>
      <w:r w:rsidRPr="009E135D" w:rsidR="00C36546">
        <w:rPr>
          <w:lang w:val="x-none" w:eastAsia="x-none"/>
        </w:rPr>
        <w:t>Российской Федерации</w:t>
      </w:r>
      <w:r w:rsidRPr="009E135D">
        <w:t xml:space="preserve"> при следующих обстоятельствах.</w:t>
      </w:r>
    </w:p>
    <w:p w:rsidR="00C36546" w:rsidRPr="009E135D" w:rsidP="00C36546">
      <w:pPr>
        <w:jc w:val="both"/>
      </w:pPr>
      <w:r w:rsidRPr="009E135D">
        <w:t xml:space="preserve">       </w:t>
      </w:r>
      <w:r w:rsidRPr="009E135D" w:rsidR="00835539">
        <w:t xml:space="preserve">Из обвинительного акта следует, что </w:t>
      </w:r>
      <w:r w:rsidRPr="009E135D">
        <w:rPr>
          <w:snapToGrid w:val="0"/>
          <w:lang w:eastAsia="x-none"/>
        </w:rPr>
        <w:t xml:space="preserve">в период с 01.10.2022 по 19.10.2022,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обратилась А. с просьбой о регистрации её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 xml:space="preserve">ина Российской Федерации А.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19.10.2022 </w:t>
      </w:r>
      <w:r w:rsidRPr="009E135D">
        <w:rPr>
          <w:snapToGrid w:val="0"/>
          <w:lang w:val="x-none" w:eastAsia="x-none"/>
        </w:rPr>
        <w:t xml:space="preserve">в </w:t>
      </w:r>
      <w:r w:rsidRPr="009E135D">
        <w:rPr>
          <w:snapToGrid w:val="0"/>
          <w:lang w:eastAsia="x-none"/>
        </w:rPr>
        <w:t xml:space="preserve">утреннее время, не позднее 12 часов 00 минут,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w:t>
      </w:r>
      <w:r w:rsidRPr="009E135D">
        <w:rPr>
          <w:lang w:val="x-none"/>
        </w:rPr>
        <w:t xml:space="preserve">,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w:t>
      </w:r>
      <w:r w:rsidRPr="009E135D">
        <w:t>правообладателем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Ханты-Мансийский автономный округ-Югра, </w:t>
      </w:r>
      <w:r w:rsidRPr="009E135D" w:rsidR="003A4826">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заинтересованности,</w:t>
      </w:r>
      <w:r w:rsidRPr="009E135D">
        <w:rPr>
          <w:snapToGrid w:val="0"/>
          <w:lang w:val="x-none" w:eastAsia="x-none"/>
        </w:rPr>
        <w:t xml:space="preserve"> имея умысел на фиктивную </w:t>
      </w:r>
      <w:r w:rsidRPr="009E135D">
        <w:rPr>
          <w:snapToGrid w:val="0"/>
          <w:lang w:eastAsia="x-none"/>
        </w:rPr>
        <w:t xml:space="preserve"> регистрацию</w:t>
      </w:r>
      <w:r w:rsidRPr="009E135D">
        <w:rPr>
          <w:snapToGrid w:val="0"/>
          <w:lang w:val="x-none" w:eastAsia="x-none"/>
        </w:rPr>
        <w:t xml:space="preserve"> граждан</w:t>
      </w:r>
      <w:r w:rsidRPr="009E135D">
        <w:rPr>
          <w:snapToGrid w:val="0"/>
          <w:lang w:eastAsia="x-none"/>
        </w:rPr>
        <w:t xml:space="preserve">ина Российской Федерации А.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w:t>
      </w:r>
      <w:r w:rsidRPr="009E135D">
        <w:rPr>
          <w:lang w:eastAsia="x-none"/>
        </w:rPr>
        <w:t xml:space="preserve">находясь в филиале ООО «Бухгалтерское расчетно-кассовое обслуживание» в г. Нефтеюганске, расположенном по адресу: </w:t>
      </w:r>
      <w:r w:rsidRPr="009E135D">
        <w:rPr>
          <w:lang w:eastAsia="x-none"/>
        </w:rPr>
        <w:t>г.Нефтеюганск</w:t>
      </w:r>
      <w:r w:rsidRPr="009E135D">
        <w:rPr>
          <w:lang w:eastAsia="x-none"/>
        </w:rPr>
        <w:t xml:space="preserve">, 10 микрорайон дом 27, личной подписью подтвердила предоставление гражданке Российской Федерации А. вышеуказанного жилого помещения и предоставила в филиал ООО «Бухгалтерское расчетно-кассовое обслуживание» в г. Нефтеюганске, для передачи в отдел по вопросам миграции ОМВД России по </w:t>
      </w:r>
      <w:r w:rsidRPr="009E135D">
        <w:rPr>
          <w:lang w:eastAsia="x-none"/>
        </w:rPr>
        <w:t>г.Нефтеюганску</w:t>
      </w:r>
      <w:r w:rsidRPr="009E135D">
        <w:rPr>
          <w:lang w:eastAsia="x-none"/>
        </w:rPr>
        <w:t>, расположенный по адресу: г. Нефтеюганск, 8а микрорайон, строение № 56, соответствующий пакет документов для регистрации гражданки  Российской Федерации А. по месту пребывания, при этом, не намереваясь изначально предоставлять жилое помещение по адрес</w:t>
      </w:r>
      <w:r w:rsidRPr="009E135D" w:rsidR="003A4826">
        <w:rPr>
          <w:lang w:eastAsia="x-none"/>
        </w:rPr>
        <w:t>у: ***</w:t>
      </w:r>
      <w:r w:rsidRPr="009E135D">
        <w:rPr>
          <w:lang w:eastAsia="x-none"/>
        </w:rPr>
        <w:t xml:space="preserve">, для фактического проживания указанному лицу. В результате преступных действий </w:t>
      </w:r>
      <w:r w:rsidRPr="009E135D">
        <w:rPr>
          <w:lang w:eastAsia="x-none"/>
        </w:rPr>
        <w:t>Вадуевой</w:t>
      </w:r>
      <w:r w:rsidRPr="009E135D">
        <w:rPr>
          <w:lang w:eastAsia="x-none"/>
        </w:rPr>
        <w:t xml:space="preserve"> А.Х. в вышеуказанном жилом помещении, 20.10.2022 органами отдела по вопросам миграции ОМВД России по г. Нефтеюганску, находящимися по адресу: Ханты-Мансийский автономн</w:t>
      </w:r>
      <w:r w:rsidRPr="009E135D" w:rsidR="003A4826">
        <w:rPr>
          <w:lang w:eastAsia="x-none"/>
        </w:rPr>
        <w:t>ый округ-Югра, г. Нефтеюганск,</w:t>
      </w:r>
      <w:r w:rsidRPr="009E135D">
        <w:rPr>
          <w:lang w:eastAsia="x-none"/>
        </w:rPr>
        <w:t xml:space="preserve">8а микрорайон, строение № 56, были фиктивно </w:t>
      </w:r>
      <w:r w:rsidRPr="009E135D">
        <w:rPr>
          <w:lang w:eastAsia="x-none"/>
        </w:rPr>
        <w:t xml:space="preserve">зарегистрированы по месту пребывания по адресу: </w:t>
      </w:r>
      <w:r w:rsidRPr="009E135D" w:rsidR="003A4826">
        <w:rPr>
          <w:lang w:eastAsia="x-none"/>
        </w:rPr>
        <w:t>***</w:t>
      </w:r>
      <w:r w:rsidRPr="009E135D">
        <w:rPr>
          <w:lang w:eastAsia="x-none"/>
        </w:rPr>
        <w:t xml:space="preserve"> гражданка Российской Федерации А., хотя фактически данная гражданка не проживали по указанному адресу и не намеревались там проживать. А. была зарегистрирована в период времени с 20.10.2022 года по 20.10.2023 года.</w:t>
      </w:r>
      <w:r w:rsidRPr="009E135D">
        <w:rPr>
          <w:snapToGrid w:val="0"/>
          <w:lang w:eastAsia="x-none"/>
        </w:rPr>
        <w:t xml:space="preserve"> </w:t>
      </w:r>
    </w:p>
    <w:p w:rsidR="00C36546" w:rsidRPr="009E135D" w:rsidP="00C36546">
      <w:pPr>
        <w:ind w:firstLine="505"/>
        <w:jc w:val="both"/>
      </w:pPr>
      <w:r w:rsidRPr="009E135D">
        <w:rPr>
          <w:snapToGrid w:val="0"/>
          <w:lang w:eastAsia="x-none"/>
        </w:rPr>
        <w:t xml:space="preserve">Кроме того, с 01.02.2023 по 20.02.2023,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обратилась Х. с просьбой о регистрации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 </w:t>
      </w:r>
      <w:r w:rsidRPr="009E135D">
        <w:rPr>
          <w:snapToGrid w:val="0"/>
          <w:lang w:val="x-none" w:eastAsia="x-none"/>
        </w:rPr>
        <w:t>граждан</w:t>
      </w:r>
      <w:r w:rsidRPr="009E135D">
        <w:rPr>
          <w:snapToGrid w:val="0"/>
          <w:lang w:eastAsia="x-none"/>
        </w:rPr>
        <w:t xml:space="preserve">ина Российской Федерации Х.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20.02.2023 </w:t>
      </w:r>
      <w:r w:rsidRPr="009E135D">
        <w:rPr>
          <w:snapToGrid w:val="0"/>
          <w:lang w:val="x-none" w:eastAsia="x-none"/>
        </w:rPr>
        <w:t xml:space="preserve">в </w:t>
      </w:r>
      <w:r w:rsidRPr="009E135D">
        <w:rPr>
          <w:snapToGrid w:val="0"/>
          <w:lang w:eastAsia="x-none"/>
        </w:rPr>
        <w:t xml:space="preserve">утреннее время, не позднее 12 часов 00 минут,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w:t>
      </w:r>
      <w:r w:rsidRPr="009E135D" w:rsidR="003A4826">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заинтересованности,</w:t>
      </w:r>
      <w:r w:rsidRPr="009E135D">
        <w:rPr>
          <w:snapToGrid w:val="0"/>
          <w:lang w:val="x-none" w:eastAsia="x-none"/>
        </w:rPr>
        <w:t xml:space="preserve"> имея умысел на фиктивную </w:t>
      </w:r>
      <w:r w:rsidRPr="009E135D">
        <w:rPr>
          <w:snapToGrid w:val="0"/>
          <w:lang w:eastAsia="x-none"/>
        </w:rPr>
        <w:t>регистрацию</w:t>
      </w:r>
      <w:r w:rsidRPr="009E135D">
        <w:rPr>
          <w:snapToGrid w:val="0"/>
          <w:lang w:val="x-none" w:eastAsia="x-none"/>
        </w:rPr>
        <w:t xml:space="preserve"> </w:t>
      </w:r>
      <w:r w:rsidRPr="009E135D">
        <w:rPr>
          <w:snapToGrid w:val="0"/>
          <w:lang w:eastAsia="x-none"/>
        </w:rPr>
        <w:t xml:space="preserve"> </w:t>
      </w:r>
      <w:r w:rsidRPr="009E135D">
        <w:rPr>
          <w:snapToGrid w:val="0"/>
          <w:lang w:val="x-none" w:eastAsia="x-none"/>
        </w:rPr>
        <w:t>граждан</w:t>
      </w:r>
      <w:r w:rsidRPr="009E135D">
        <w:rPr>
          <w:snapToGrid w:val="0"/>
          <w:lang w:eastAsia="x-none"/>
        </w:rPr>
        <w:t xml:space="preserve">ина Российской Федерации Х.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eastAsia="x-none"/>
        </w:rPr>
        <w:t xml:space="preserve">находясь в филиале ООО «Бухгалтерское расчетно-кассовое обслуживание» в г. Нефтеюганске, расположенном по адресу: </w:t>
      </w:r>
      <w:r w:rsidRPr="009E135D">
        <w:rPr>
          <w:lang w:eastAsia="x-none"/>
        </w:rPr>
        <w:t>г.Нефтеюганск</w:t>
      </w:r>
      <w:r w:rsidRPr="009E135D">
        <w:rPr>
          <w:lang w:eastAsia="x-none"/>
        </w:rPr>
        <w:t>, 10-й микрорайон д. 27, личной подписью подтвердила предоставление гражданину Российской Федерации Х.</w:t>
      </w:r>
      <w:r w:rsidRPr="009E135D">
        <w:rPr>
          <w:snapToGrid w:val="0"/>
          <w:lang w:eastAsia="x-none"/>
        </w:rPr>
        <w:t xml:space="preserve"> </w:t>
      </w:r>
      <w:r w:rsidRPr="009E135D">
        <w:rPr>
          <w:lang w:eastAsia="x-none"/>
        </w:rPr>
        <w:t xml:space="preserve">вышеуказанного жилого помещения и предоставила в филиал ООО «Бухгалтерское расчетно-кассовое обслуживание» в г. Нефтеюганске, для передачи в отдел по вопросам миграции ОМВД России по </w:t>
      </w:r>
      <w:r w:rsidRPr="009E135D">
        <w:rPr>
          <w:lang w:eastAsia="x-none"/>
        </w:rPr>
        <w:t>г.Нефтеюганску</w:t>
      </w:r>
      <w:r w:rsidRPr="009E135D">
        <w:rPr>
          <w:lang w:eastAsia="x-none"/>
        </w:rPr>
        <w:t>, расположенный по адресу: г. Нефтеюганск, 8а микрорайон, строение № 56</w:t>
      </w:r>
      <w:r w:rsidRPr="009E135D">
        <w:t>,</w:t>
      </w:r>
      <w:r w:rsidRPr="009E135D">
        <w:rPr>
          <w:lang w:eastAsia="x-none"/>
        </w:rPr>
        <w:t xml:space="preserve"> соответствующий пакет документов для регистрации гражданина Российской Федерации Х. по месту пребывания, при этом, не намереваясь изначально предоставлять жилое помещение по адресу: </w:t>
      </w:r>
      <w:r w:rsidRPr="009E135D" w:rsidR="003A4826">
        <w:rPr>
          <w:lang w:eastAsia="x-none"/>
        </w:rPr>
        <w:t>***</w:t>
      </w:r>
      <w:r w:rsidRPr="009E135D">
        <w:rPr>
          <w:lang w:eastAsia="x-none"/>
        </w:rPr>
        <w:t xml:space="preserve">, для фактического проживания указанному лицу. В результате преступных действий </w:t>
      </w:r>
      <w:r w:rsidRPr="009E135D">
        <w:rPr>
          <w:lang w:eastAsia="x-none"/>
        </w:rPr>
        <w:t>Вадуевой</w:t>
      </w:r>
      <w:r w:rsidRPr="009E135D">
        <w:rPr>
          <w:lang w:eastAsia="x-none"/>
        </w:rPr>
        <w:t xml:space="preserve"> А.Х. в вышеуказанном жилом помещении, 21.02.2023 органами отдела по вопросам миграции ОМВД России по г. Нефтеюганску, находящимися по адресу: Ханты-Мансийский автономный округ-Югра, г. Нефтеюганск, 8а микрорайон, строение № 56</w:t>
      </w:r>
      <w:r w:rsidRPr="009E135D">
        <w:t>,</w:t>
      </w:r>
      <w:r w:rsidRPr="009E135D">
        <w:rPr>
          <w:lang w:eastAsia="x-none"/>
        </w:rPr>
        <w:t xml:space="preserve"> был фиктивно зарегистрирован по месту пребывания по адресу: </w:t>
      </w:r>
      <w:r w:rsidRPr="009E135D" w:rsidR="003A4826">
        <w:rPr>
          <w:lang w:eastAsia="x-none"/>
        </w:rPr>
        <w:t>***</w:t>
      </w:r>
      <w:r w:rsidRPr="009E135D">
        <w:rPr>
          <w:lang w:eastAsia="x-none"/>
        </w:rPr>
        <w:t xml:space="preserve"> гражданин Российской Федерации Х., хотя фактически данный гражданин не проживала по указанному адресу и не намеревалась там проживать. Х. была зарегистрирована с 21.02.2023 по 21.02.2024.</w:t>
      </w:r>
      <w:r w:rsidRPr="009E135D">
        <w:rPr>
          <w:snapToGrid w:val="0"/>
          <w:lang w:eastAsia="x-none"/>
        </w:rPr>
        <w:t xml:space="preserve"> </w:t>
      </w:r>
    </w:p>
    <w:p w:rsidR="00C36546" w:rsidRPr="009E135D" w:rsidP="00C36546">
      <w:pPr>
        <w:ind w:firstLine="505"/>
        <w:jc w:val="both"/>
        <w:rPr>
          <w:snapToGrid w:val="0"/>
          <w:lang w:eastAsia="x-none"/>
        </w:rPr>
      </w:pPr>
      <w:r w:rsidRPr="009E135D">
        <w:t xml:space="preserve">Кроме того, </w:t>
      </w:r>
      <w:r w:rsidRPr="009E135D" w:rsidR="0024087C">
        <w:rPr>
          <w:snapToGrid w:val="0"/>
          <w:lang w:eastAsia="x-none"/>
        </w:rPr>
        <w:t>с</w:t>
      </w:r>
      <w:r w:rsidRPr="009E135D">
        <w:rPr>
          <w:snapToGrid w:val="0"/>
          <w:lang w:eastAsia="x-none"/>
        </w:rPr>
        <w:t xml:space="preserve"> 01.08.2023 по 09.08.2023,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обратился Акаев Э.А. с просьбой о регистрации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 xml:space="preserve">ина Российской Федерации Акаева Э.А.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09.08.2023 </w:t>
      </w:r>
      <w:r w:rsidRPr="009E135D">
        <w:rPr>
          <w:snapToGrid w:val="0"/>
          <w:lang w:val="x-none" w:eastAsia="x-none"/>
        </w:rPr>
        <w:t xml:space="preserve">в </w:t>
      </w:r>
      <w:r w:rsidRPr="009E135D">
        <w:rPr>
          <w:snapToGrid w:val="0"/>
          <w:lang w:eastAsia="x-none"/>
        </w:rPr>
        <w:t xml:space="preserve">утреннее время, не позднее 12 часов 00 минут,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 года</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Ханты-Мансийский автономный округ-Югра, </w:t>
      </w:r>
      <w:r w:rsidRPr="009E135D">
        <w:rPr>
          <w:lang w:val="x-none" w:eastAsia="x-none"/>
        </w:rPr>
        <w:t>г.Нефтеюганск</w:t>
      </w:r>
      <w:r w:rsidRPr="009E135D">
        <w:rPr>
          <w:lang w:val="x-none" w:eastAsia="x-none"/>
        </w:rPr>
        <w:t xml:space="preserve">, </w:t>
      </w:r>
      <w:r w:rsidRPr="009E135D">
        <w:rPr>
          <w:lang w:eastAsia="x-none"/>
        </w:rPr>
        <w:t>8</w:t>
      </w:r>
      <w:r w:rsidRPr="009E135D">
        <w:rPr>
          <w:lang w:val="x-none" w:eastAsia="x-none"/>
        </w:rPr>
        <w:t xml:space="preserve"> микрорайон,</w:t>
      </w:r>
      <w:r w:rsidRPr="009E135D">
        <w:rPr>
          <w:lang w:eastAsia="x-none"/>
        </w:rPr>
        <w:t xml:space="preserve"> </w:t>
      </w:r>
      <w:r w:rsidRPr="009E135D">
        <w:rPr>
          <w:lang w:val="x-none" w:eastAsia="x-none"/>
        </w:rPr>
        <w:t xml:space="preserve">дом № </w:t>
      </w:r>
      <w:r w:rsidRPr="009E135D">
        <w:rPr>
          <w:lang w:eastAsia="x-none"/>
        </w:rPr>
        <w:t xml:space="preserve">16, квартира № 46, </w:t>
      </w:r>
      <w:r w:rsidRPr="009E135D">
        <w:rPr>
          <w:snapToGrid w:val="0"/>
          <w:lang w:val="x-none" w:eastAsia="x-none"/>
        </w:rPr>
        <w:t>незаконно,</w:t>
      </w:r>
      <w:r w:rsidRPr="009E135D">
        <w:rPr>
          <w:snapToGrid w:val="0"/>
          <w:lang w:eastAsia="x-none"/>
        </w:rPr>
        <w:t xml:space="preserve"> из личной заинтересованности,</w:t>
      </w:r>
      <w:r w:rsidRPr="009E135D">
        <w:rPr>
          <w:snapToGrid w:val="0"/>
          <w:lang w:val="x-none" w:eastAsia="x-none"/>
        </w:rPr>
        <w:t xml:space="preserve"> имея умысел на фиктивную </w:t>
      </w:r>
      <w:r w:rsidRPr="009E135D">
        <w:rPr>
          <w:snapToGrid w:val="0"/>
          <w:lang w:eastAsia="x-none"/>
        </w:rPr>
        <w:t>регистрацию</w:t>
      </w:r>
      <w:r w:rsidRPr="009E135D">
        <w:rPr>
          <w:snapToGrid w:val="0"/>
          <w:lang w:val="x-none" w:eastAsia="x-none"/>
        </w:rPr>
        <w:t xml:space="preserve"> </w:t>
      </w:r>
      <w:r w:rsidRPr="009E135D">
        <w:rPr>
          <w:snapToGrid w:val="0"/>
          <w:lang w:eastAsia="x-none"/>
        </w:rPr>
        <w:t xml:space="preserve"> </w:t>
      </w:r>
      <w:r w:rsidRPr="009E135D">
        <w:rPr>
          <w:snapToGrid w:val="0"/>
          <w:lang w:val="x-none" w:eastAsia="x-none"/>
        </w:rPr>
        <w:t>граждан</w:t>
      </w:r>
      <w:r w:rsidRPr="009E135D">
        <w:rPr>
          <w:snapToGrid w:val="0"/>
          <w:lang w:eastAsia="x-none"/>
        </w:rPr>
        <w:t xml:space="preserve">ина Российской Федерации Акаева Э.А.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eastAsia="x-none"/>
        </w:rPr>
        <w:t xml:space="preserve">находясь в филиале ООО «Бухгалтерское расчетно-кассовое обслуживание» в г. Нефтеюганске, расположенном по адресу: </w:t>
      </w:r>
      <w:r w:rsidRPr="009E135D">
        <w:rPr>
          <w:lang w:eastAsia="x-none"/>
        </w:rPr>
        <w:t>г.Нефтеюганск</w:t>
      </w:r>
      <w:r w:rsidRPr="009E135D">
        <w:rPr>
          <w:lang w:eastAsia="x-none"/>
        </w:rPr>
        <w:t xml:space="preserve">, 10-й микрорайон д. 27, личной подписью подтвердила предоставление </w:t>
      </w:r>
      <w:r w:rsidRPr="009E135D">
        <w:rPr>
          <w:lang w:eastAsia="x-none"/>
        </w:rPr>
        <w:t>гражданину Российской Федерации А.</w:t>
      </w:r>
      <w:r w:rsidRPr="009E135D">
        <w:rPr>
          <w:snapToGrid w:val="0"/>
          <w:lang w:eastAsia="x-none"/>
        </w:rPr>
        <w:t xml:space="preserve"> </w:t>
      </w:r>
      <w:r w:rsidRPr="009E135D">
        <w:rPr>
          <w:lang w:eastAsia="x-none"/>
        </w:rPr>
        <w:t xml:space="preserve">вышеуказанного жилого помещения и предоставила в филиал ООО «Бухгалтерское расчетно-кассовое обслуживание» в г. Нефтеюганске, для передачи в отдел по вопросам миграции ОМВД России по </w:t>
      </w:r>
      <w:r w:rsidRPr="009E135D">
        <w:rPr>
          <w:lang w:eastAsia="x-none"/>
        </w:rPr>
        <w:t>г.Нефтеюганску</w:t>
      </w:r>
      <w:r w:rsidRPr="009E135D">
        <w:rPr>
          <w:lang w:eastAsia="x-none"/>
        </w:rPr>
        <w:t>, расположенный по адресу: г. Нефтеюганск, 8а микрорайон, строение № 56</w:t>
      </w:r>
      <w:r w:rsidRPr="009E135D">
        <w:t>,</w:t>
      </w:r>
      <w:r w:rsidRPr="009E135D">
        <w:rPr>
          <w:lang w:eastAsia="x-none"/>
        </w:rPr>
        <w:t xml:space="preserve"> соответствующий пакет документов для регистрации гражданина Российской Федерации А. по месту пребывания, при этом, не намереваясь изначально предоставлять жилое помещение по адресу: г. Нефтеюганск, 8 микрорайон, дом № 16, квартира № 46, для фактического проживания указанному лицу. В результате преступных действий </w:t>
      </w:r>
      <w:r w:rsidRPr="009E135D">
        <w:rPr>
          <w:lang w:eastAsia="x-none"/>
        </w:rPr>
        <w:t>Вадуевой</w:t>
      </w:r>
      <w:r w:rsidRPr="009E135D">
        <w:rPr>
          <w:lang w:eastAsia="x-none"/>
        </w:rPr>
        <w:t xml:space="preserve"> А.Х. в вышеуказанном жилом помещении, 10.08.2023 органами отдела по вопросам миграции ОМВД России по г. Нефтеюганску, находящимися по адресу: Ханты-Мансийский автономный округ-Югра, г. Нефтеюганск, 8а микрорайон, строение № 56</w:t>
      </w:r>
      <w:r w:rsidRPr="009E135D">
        <w:t>,</w:t>
      </w:r>
      <w:r w:rsidRPr="009E135D">
        <w:rPr>
          <w:lang w:eastAsia="x-none"/>
        </w:rPr>
        <w:t xml:space="preserve"> был фиктивно зарегистрирован по месту пребывания по адресу: Ханты-Мансийский автономный округ - Югра, г. Нефтеюганск, 8 микрорайон, дом № 16, квартира № 46 гражданин Российской Федерации А., хотя фактически данный гражданин не проживал по указанному адресу и не намеревался там проживать. А. был зарегистрирован с 10.08.2023 по 10.11.2024.</w:t>
      </w:r>
      <w:r w:rsidRPr="009E135D">
        <w:rPr>
          <w:snapToGrid w:val="0"/>
          <w:lang w:eastAsia="x-none"/>
        </w:rPr>
        <w:t xml:space="preserve"> </w:t>
      </w:r>
    </w:p>
    <w:p w:rsidR="00C36546" w:rsidRPr="009E135D" w:rsidP="00C36546">
      <w:pPr>
        <w:ind w:firstLine="567"/>
        <w:jc w:val="both"/>
        <w:rPr>
          <w:snapToGrid w:val="0"/>
          <w:lang w:eastAsia="x-none"/>
        </w:rPr>
      </w:pPr>
      <w:r w:rsidRPr="009E135D">
        <w:t xml:space="preserve">Кроме того, </w:t>
      </w:r>
      <w:r w:rsidRPr="009E135D">
        <w:rPr>
          <w:snapToGrid w:val="0"/>
          <w:lang w:eastAsia="x-none"/>
        </w:rPr>
        <w:t xml:space="preserve">с 10.08.2023 по 28.08.2023,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обратилась С. с просьбой о регистрации её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 xml:space="preserve">ки Российской Федерации С.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В., 28.08.2023 </w:t>
      </w:r>
      <w:r w:rsidRPr="009E135D">
        <w:rPr>
          <w:snapToGrid w:val="0"/>
          <w:lang w:val="x-none" w:eastAsia="x-none"/>
        </w:rPr>
        <w:t>в</w:t>
      </w:r>
      <w:r w:rsidRPr="009E135D">
        <w:rPr>
          <w:snapToGrid w:val="0"/>
          <w:lang w:eastAsia="x-none"/>
        </w:rPr>
        <w:t xml:space="preserve"> неустановленное дознанием время, находясь возле дома, расположенного по адресу: </w:t>
      </w:r>
      <w:r w:rsidRPr="009E135D" w:rsidR="00DA7CDA">
        <w:t>***</w:t>
      </w:r>
      <w:r w:rsidRPr="009E135D">
        <w:t>,</w:t>
      </w:r>
      <w:r w:rsidRPr="009E135D">
        <w:rPr>
          <w:snapToGrid w:val="0"/>
          <w:lang w:eastAsia="x-none"/>
        </w:rPr>
        <w:t xml:space="preserve">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 года</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w:t>
      </w:r>
      <w:r w:rsidRPr="009E135D" w:rsidR="00DA7CDA">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заинтересованности, </w:t>
      </w:r>
      <w:r w:rsidRPr="009E135D">
        <w:rPr>
          <w:snapToGrid w:val="0"/>
          <w:lang w:val="x-none" w:eastAsia="x-none"/>
        </w:rPr>
        <w:t xml:space="preserve">имея умысел на фиктивную </w:t>
      </w:r>
      <w:r w:rsidRPr="009E135D">
        <w:rPr>
          <w:snapToGrid w:val="0"/>
          <w:lang w:eastAsia="x-none"/>
        </w:rPr>
        <w:t xml:space="preserve">регистрацию </w:t>
      </w:r>
      <w:r w:rsidRPr="009E135D">
        <w:rPr>
          <w:snapToGrid w:val="0"/>
          <w:lang w:val="x-none" w:eastAsia="x-none"/>
        </w:rPr>
        <w:t>граждан</w:t>
      </w:r>
      <w:r w:rsidRPr="009E135D">
        <w:rPr>
          <w:snapToGrid w:val="0"/>
          <w:lang w:eastAsia="x-none"/>
        </w:rPr>
        <w:t xml:space="preserve">ина Российской Федерации </w:t>
      </w:r>
      <w:r w:rsidRPr="009E135D">
        <w:rPr>
          <w:snapToGrid w:val="0"/>
          <w:lang w:eastAsia="x-none"/>
        </w:rPr>
        <w:t>Сербиевой</w:t>
      </w:r>
      <w:r w:rsidRPr="009E135D">
        <w:rPr>
          <w:snapToGrid w:val="0"/>
          <w:lang w:eastAsia="x-none"/>
        </w:rPr>
        <w:t xml:space="preserve"> М.Б.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val="x-none"/>
        </w:rPr>
        <w:t>через информационную телекоммуникационную сеть «Интернет» при помощи телефона марки «</w:t>
      </w:r>
      <w:r w:rsidRPr="009E135D">
        <w:rPr>
          <w:lang w:val="en-US"/>
        </w:rPr>
        <w:t>Iphone</w:t>
      </w:r>
      <w:r w:rsidRPr="009E135D">
        <w:t xml:space="preserve">13 </w:t>
      </w:r>
      <w:r w:rsidRPr="009E135D">
        <w:rPr>
          <w:lang w:val="en-US"/>
        </w:rPr>
        <w:t>ProMax</w:t>
      </w:r>
      <w:r w:rsidRPr="009E135D">
        <w:t>»</w:t>
      </w:r>
      <w:r w:rsidRPr="009E135D">
        <w:rPr>
          <w:lang w:val="x-none"/>
        </w:rPr>
        <w:t xml:space="preserve"> через </w:t>
      </w:r>
      <w:r w:rsidRPr="009E135D">
        <w:rPr>
          <w:lang w:val="x-none"/>
        </w:rPr>
        <w:t>Госуслуги</w:t>
      </w:r>
      <w:r w:rsidRPr="009E135D">
        <w:rPr>
          <w:lang w:val="x-none"/>
        </w:rPr>
        <w:t xml:space="preserve">, </w:t>
      </w:r>
      <w:r w:rsidRPr="009E135D">
        <w:t xml:space="preserve">28.08.2023 </w:t>
      </w:r>
      <w:r w:rsidRPr="009E135D">
        <w:rPr>
          <w:lang w:val="x-none"/>
        </w:rPr>
        <w:t xml:space="preserve">подписала простой электронной подписью </w:t>
      </w:r>
      <w:r w:rsidRPr="009E135D">
        <w:t xml:space="preserve">согласие от собственника квартиры на регистрации по месту пребывания к заявлению о регистрации по месту пребывания </w:t>
      </w:r>
      <w:r w:rsidRPr="009E135D">
        <w:rPr>
          <w:lang w:val="x-none"/>
        </w:rPr>
        <w:t xml:space="preserve">по адресу: </w:t>
      </w:r>
      <w:r w:rsidRPr="009E135D" w:rsidR="00DA7CDA">
        <w:t>***</w:t>
      </w:r>
      <w:r w:rsidRPr="009E135D">
        <w:rPr>
          <w:lang w:val="x-none"/>
        </w:rPr>
        <w:t xml:space="preserve"> на гражда</w:t>
      </w:r>
      <w:r w:rsidRPr="009E135D">
        <w:t>нку</w:t>
      </w:r>
      <w:r w:rsidRPr="009E135D">
        <w:rPr>
          <w:lang w:val="x-none"/>
        </w:rPr>
        <w:t xml:space="preserve"> Российской Федерации</w:t>
      </w:r>
      <w:r w:rsidRPr="009E135D">
        <w:t>:</w:t>
      </w:r>
      <w:r w:rsidRPr="009E135D">
        <w:rPr>
          <w:lang w:val="x-none"/>
        </w:rPr>
        <w:t xml:space="preserve"> </w:t>
      </w:r>
      <w:r w:rsidRPr="009E135D">
        <w:t>С</w:t>
      </w:r>
      <w:r w:rsidRPr="009E135D" w:rsidR="00DA7CDA">
        <w:t xml:space="preserve">. </w:t>
      </w:r>
      <w:r w:rsidRPr="009E135D">
        <w:t xml:space="preserve">В результате преступных действий </w:t>
      </w:r>
      <w:r w:rsidRPr="009E135D">
        <w:t>Вадуевой</w:t>
      </w:r>
      <w:r w:rsidRPr="009E135D">
        <w:t xml:space="preserve"> А.Х., в вышеуказанном жилом помещении, 29.08.2023, органами отдела по вопросам миграции ОМВД России по г. Нефтеюганску, находящимися по адресу: ХМАО-Югра, г. Нефтеюганск, </w:t>
      </w:r>
      <w:r w:rsidRPr="009E135D">
        <w:rPr>
          <w:lang w:eastAsia="x-none"/>
        </w:rPr>
        <w:t>8а микрорайон, строение № 56</w:t>
      </w:r>
      <w:r w:rsidRPr="009E135D">
        <w:t>, была фиктивно зарегистрирована по месту пребывания С. с 29.08.2023 по 29.09.2024, хотя фактически данная гражданка не проживала по указанному адресу и не намеревалась там проживать.</w:t>
      </w:r>
    </w:p>
    <w:p w:rsidR="00C36546" w:rsidRPr="009E135D" w:rsidP="00C36546">
      <w:pPr>
        <w:ind w:firstLine="505"/>
        <w:jc w:val="both"/>
        <w:rPr>
          <w:snapToGrid w:val="0"/>
          <w:lang w:val="x-none" w:eastAsia="x-none"/>
        </w:rPr>
      </w:pPr>
      <w:r w:rsidRPr="009E135D">
        <w:t xml:space="preserve">Кроме того, </w:t>
      </w:r>
      <w:r w:rsidRPr="009E135D" w:rsidR="0024087C">
        <w:rPr>
          <w:snapToGrid w:val="0"/>
          <w:lang w:eastAsia="x-none"/>
        </w:rPr>
        <w:t xml:space="preserve">с </w:t>
      </w:r>
      <w:r w:rsidRPr="009E135D">
        <w:rPr>
          <w:snapToGrid w:val="0"/>
          <w:lang w:eastAsia="x-none"/>
        </w:rPr>
        <w:t xml:space="preserve">01.09.2023 по 17.09.2023,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обратились граждане Российской Федерации - Х., Б., С. с просьбой о регистрации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 xml:space="preserve"> Российской Федерации Х., Б., С.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находясь возле дома, расположенного по адресу: </w:t>
      </w:r>
      <w:r w:rsidRPr="009E135D" w:rsidR="00DA7CDA">
        <w:t>***</w:t>
      </w:r>
      <w:r w:rsidRPr="009E135D">
        <w:t>,</w:t>
      </w:r>
      <w:r w:rsidRPr="009E135D">
        <w:rPr>
          <w:snapToGrid w:val="0"/>
          <w:lang w:eastAsia="x-none"/>
        </w:rPr>
        <w:t xml:space="preserve">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 года</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Ханты-Мансийский автономный округ-Югра, </w:t>
      </w:r>
      <w:r w:rsidRPr="009E135D" w:rsidR="00DA7CDA">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w:t>
      </w:r>
      <w:r w:rsidRPr="009E135D">
        <w:rPr>
          <w:snapToGrid w:val="0"/>
          <w:lang w:eastAsia="x-none"/>
        </w:rPr>
        <w:t xml:space="preserve">заинтересованности, </w:t>
      </w:r>
      <w:r w:rsidRPr="009E135D">
        <w:rPr>
          <w:snapToGrid w:val="0"/>
          <w:lang w:val="x-none" w:eastAsia="x-none"/>
        </w:rPr>
        <w:t xml:space="preserve">имея умысел на фиктивную </w:t>
      </w:r>
      <w:r w:rsidRPr="009E135D">
        <w:rPr>
          <w:snapToGrid w:val="0"/>
          <w:lang w:eastAsia="x-none"/>
        </w:rPr>
        <w:t xml:space="preserve">регистрацию </w:t>
      </w:r>
      <w:r w:rsidRPr="009E135D">
        <w:rPr>
          <w:snapToGrid w:val="0"/>
          <w:lang w:val="x-none" w:eastAsia="x-none"/>
        </w:rPr>
        <w:t>граждан</w:t>
      </w:r>
      <w:r w:rsidRPr="009E135D">
        <w:rPr>
          <w:snapToGrid w:val="0"/>
          <w:lang w:eastAsia="x-none"/>
        </w:rPr>
        <w:t xml:space="preserve"> Российской Федерации Х</w:t>
      </w:r>
      <w:r w:rsidRPr="009E135D" w:rsidR="00DA7CDA">
        <w:rPr>
          <w:snapToGrid w:val="0"/>
          <w:lang w:eastAsia="x-none"/>
        </w:rPr>
        <w:t>., Б., С</w:t>
      </w:r>
      <w:r w:rsidRPr="009E135D">
        <w:rPr>
          <w:snapToGrid w:val="0"/>
          <w:lang w:eastAsia="x-none"/>
        </w:rPr>
        <w:t xml:space="preserve">.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val="x-none"/>
        </w:rPr>
        <w:t>через информационную телекоммуникационную сеть «Интернет» при помощи телефона марки «</w:t>
      </w:r>
      <w:r w:rsidRPr="009E135D">
        <w:rPr>
          <w:lang w:val="en-US"/>
        </w:rPr>
        <w:t>Iphone</w:t>
      </w:r>
      <w:r w:rsidRPr="009E135D">
        <w:t xml:space="preserve">13 </w:t>
      </w:r>
      <w:r w:rsidRPr="009E135D">
        <w:rPr>
          <w:lang w:val="en-US"/>
        </w:rPr>
        <w:t>ProMax</w:t>
      </w:r>
      <w:r w:rsidRPr="009E135D">
        <w:t>»</w:t>
      </w:r>
      <w:r w:rsidRPr="009E135D">
        <w:rPr>
          <w:lang w:val="x-none"/>
        </w:rPr>
        <w:t xml:space="preserve"> через </w:t>
      </w:r>
      <w:r w:rsidRPr="009E135D">
        <w:rPr>
          <w:lang w:val="x-none"/>
        </w:rPr>
        <w:t>Госуслуги</w:t>
      </w:r>
      <w:r w:rsidRPr="009E135D">
        <w:rPr>
          <w:lang w:val="x-none"/>
        </w:rPr>
        <w:t xml:space="preserve">, подписала простой электронной подписью </w:t>
      </w:r>
      <w:r w:rsidRPr="009E135D">
        <w:t xml:space="preserve">согласие от собственника квартиры на регистрации по месту пребывания к заявлению о регистрации по месту пребывания </w:t>
      </w:r>
      <w:r w:rsidRPr="009E135D">
        <w:rPr>
          <w:lang w:val="x-none"/>
        </w:rPr>
        <w:t xml:space="preserve">по адресу: </w:t>
      </w:r>
      <w:r w:rsidRPr="009E135D" w:rsidR="00DA7CDA">
        <w:t>***</w:t>
      </w:r>
      <w:r w:rsidRPr="009E135D">
        <w:t>:  17.09.2023</w:t>
      </w:r>
      <w:r w:rsidRPr="009E135D">
        <w:rPr>
          <w:lang w:val="x-none"/>
        </w:rPr>
        <w:t xml:space="preserve"> на граждан</w:t>
      </w:r>
      <w:r w:rsidRPr="009E135D">
        <w:t xml:space="preserve"> </w:t>
      </w:r>
      <w:r w:rsidRPr="009E135D">
        <w:rPr>
          <w:lang w:val="x-none"/>
        </w:rPr>
        <w:t xml:space="preserve"> Российской Федерации</w:t>
      </w:r>
      <w:r w:rsidRPr="009E135D">
        <w:t>: Б., С</w:t>
      </w:r>
      <w:r w:rsidRPr="009E135D" w:rsidR="00DA7CDA">
        <w:t>.</w:t>
      </w:r>
      <w:r w:rsidRPr="009E135D">
        <w:t>; 18.09.2023 на гражданку Российской Федерации Х.</w:t>
      </w:r>
      <w:r w:rsidRPr="009E135D">
        <w:rPr>
          <w:snapToGrid w:val="0"/>
          <w:lang w:eastAsia="x-none"/>
        </w:rPr>
        <w:t xml:space="preserve"> </w:t>
      </w:r>
      <w:r w:rsidRPr="009E135D">
        <w:t xml:space="preserve">В результате преступных действий </w:t>
      </w:r>
      <w:r w:rsidRPr="009E135D">
        <w:t>Вадуевой</w:t>
      </w:r>
      <w:r w:rsidRPr="009E135D">
        <w:t xml:space="preserve"> А.Х., в вышеуказанном жилом помещении, 18.09.2023, органами отдела по вопросам миграции ОМВД России по г. Нефтеюганску, находящимися по адресу: ХМАО-Югра, г. Нефтеюганск, </w:t>
      </w:r>
      <w:r w:rsidRPr="009E135D">
        <w:rPr>
          <w:lang w:eastAsia="x-none"/>
        </w:rPr>
        <w:t>8а микрорайон, строение № 56</w:t>
      </w:r>
      <w:r w:rsidRPr="009E135D">
        <w:t xml:space="preserve">, были фиктивно зарегистрированы по месту жительства: </w:t>
      </w:r>
      <w:r w:rsidRPr="009E135D">
        <w:rPr>
          <w:snapToGrid w:val="0"/>
          <w:lang w:eastAsia="x-none"/>
        </w:rPr>
        <w:t xml:space="preserve">Х., Б., С. </w:t>
      </w:r>
      <w:r w:rsidRPr="009E135D">
        <w:t>с 18.09.2023 по 01.10.2024, хотя фактически данные граждане не проживали по указанному адресу и не намеревались там проживать.</w:t>
      </w:r>
    </w:p>
    <w:p w:rsidR="00C36546" w:rsidRPr="009E135D" w:rsidP="00C36546">
      <w:pPr>
        <w:ind w:firstLine="505"/>
        <w:jc w:val="both"/>
      </w:pPr>
      <w:r w:rsidRPr="009E135D">
        <w:rPr>
          <w:snapToGrid w:val="0"/>
          <w:lang w:eastAsia="x-none"/>
        </w:rPr>
        <w:t xml:space="preserve">Кроме того, с 19.09.2023 по 20.09.2023,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обратилась И. с просьбой о регистрации её и несовершеннолетнего ребенка  И. </w:t>
      </w:r>
      <w:r w:rsidRPr="009E135D" w:rsidR="00DA7CDA">
        <w:rPr>
          <w:snapToGrid w:val="0"/>
          <w:lang w:eastAsia="x-none"/>
        </w:rPr>
        <w:t>***</w:t>
      </w:r>
      <w:r w:rsidRPr="009E135D">
        <w:rPr>
          <w:snapToGrid w:val="0"/>
          <w:lang w:eastAsia="x-none"/>
        </w:rPr>
        <w:t xml:space="preserve"> г.р.,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ина Российской Федерации И. и несовершеннолетнего ребенка И</w:t>
      </w:r>
      <w:r w:rsidRPr="009E135D" w:rsidR="00DA7CDA">
        <w:rPr>
          <w:snapToGrid w:val="0"/>
          <w:lang w:eastAsia="x-none"/>
        </w:rPr>
        <w:t>.</w:t>
      </w:r>
      <w:r w:rsidRPr="009E135D">
        <w:rPr>
          <w:snapToGrid w:val="0"/>
          <w:lang w:eastAsia="x-none"/>
        </w:rPr>
        <w:t xml:space="preserve">. </w:t>
      </w:r>
      <w:r w:rsidRPr="009E135D" w:rsidR="00DA7CDA">
        <w:rPr>
          <w:snapToGrid w:val="0"/>
          <w:lang w:eastAsia="x-none"/>
        </w:rPr>
        <w:t>***</w:t>
      </w:r>
      <w:r w:rsidRPr="009E135D">
        <w:rPr>
          <w:snapToGrid w:val="0"/>
          <w:lang w:eastAsia="x-none"/>
        </w:rPr>
        <w:t xml:space="preserve"> г.р.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20.09.2023 </w:t>
      </w:r>
      <w:r w:rsidRPr="009E135D">
        <w:rPr>
          <w:snapToGrid w:val="0"/>
          <w:lang w:val="x-none" w:eastAsia="x-none"/>
        </w:rPr>
        <w:t xml:space="preserve">в </w:t>
      </w:r>
      <w:r w:rsidRPr="009E135D">
        <w:rPr>
          <w:snapToGrid w:val="0"/>
          <w:lang w:eastAsia="x-none"/>
        </w:rPr>
        <w:t xml:space="preserve">утреннее время, не позднее 12 часов 00 минут,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 года</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w:t>
      </w:r>
      <w:r w:rsidRPr="009E135D" w:rsidR="00DA7CDA">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заинтересованности,</w:t>
      </w:r>
      <w:r w:rsidRPr="009E135D">
        <w:rPr>
          <w:snapToGrid w:val="0"/>
          <w:lang w:val="x-none" w:eastAsia="x-none"/>
        </w:rPr>
        <w:t xml:space="preserve"> имея умысел на фиктивную </w:t>
      </w:r>
      <w:r w:rsidRPr="009E135D">
        <w:rPr>
          <w:snapToGrid w:val="0"/>
          <w:lang w:eastAsia="x-none"/>
        </w:rPr>
        <w:t>регистрацию</w:t>
      </w:r>
      <w:r w:rsidRPr="009E135D">
        <w:rPr>
          <w:snapToGrid w:val="0"/>
          <w:lang w:val="x-none" w:eastAsia="x-none"/>
        </w:rPr>
        <w:t xml:space="preserve"> </w:t>
      </w:r>
      <w:r w:rsidRPr="009E135D">
        <w:rPr>
          <w:snapToGrid w:val="0"/>
          <w:lang w:eastAsia="x-none"/>
        </w:rPr>
        <w:t xml:space="preserve"> </w:t>
      </w:r>
      <w:r w:rsidRPr="009E135D">
        <w:rPr>
          <w:snapToGrid w:val="0"/>
          <w:lang w:val="x-none" w:eastAsia="x-none"/>
        </w:rPr>
        <w:t>граждан</w:t>
      </w:r>
      <w:r w:rsidRPr="009E135D">
        <w:rPr>
          <w:snapToGrid w:val="0"/>
          <w:lang w:eastAsia="x-none"/>
        </w:rPr>
        <w:t xml:space="preserve">ина Российской Федерации </w:t>
      </w:r>
      <w:r w:rsidRPr="009E135D" w:rsidR="00DA7CDA">
        <w:rPr>
          <w:snapToGrid w:val="0"/>
          <w:lang w:eastAsia="x-none"/>
        </w:rPr>
        <w:t>***</w:t>
      </w:r>
      <w:r w:rsidRPr="009E135D">
        <w:rPr>
          <w:snapToGrid w:val="0"/>
          <w:lang w:eastAsia="x-none"/>
        </w:rPr>
        <w:t xml:space="preserve"> и несовершеннолетнего ребенка </w:t>
      </w:r>
      <w:r w:rsidRPr="009E135D" w:rsidR="00DA7CDA">
        <w:rPr>
          <w:snapToGrid w:val="0"/>
          <w:lang w:eastAsia="x-none"/>
        </w:rPr>
        <w:t>И</w:t>
      </w:r>
      <w:r w:rsidRPr="009E135D">
        <w:rPr>
          <w:snapToGrid w:val="0"/>
          <w:lang w:eastAsia="x-none"/>
        </w:rPr>
        <w:t xml:space="preserve">. </w:t>
      </w:r>
      <w:r w:rsidRPr="009E135D" w:rsidR="00DA7CDA">
        <w:rPr>
          <w:snapToGrid w:val="0"/>
          <w:lang w:eastAsia="x-none"/>
        </w:rPr>
        <w:t>***</w:t>
      </w:r>
      <w:r w:rsidRPr="009E135D">
        <w:rPr>
          <w:snapToGrid w:val="0"/>
          <w:lang w:eastAsia="x-none"/>
        </w:rPr>
        <w:t xml:space="preserve"> г.р.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eastAsia="x-none"/>
        </w:rPr>
        <w:t xml:space="preserve">находясь в филиале ООО «Бухгалтерское расчетно-кассовое обслуживание» в г. Нефтеюганске, расположенном по адресу: </w:t>
      </w:r>
      <w:r w:rsidRPr="009E135D">
        <w:rPr>
          <w:lang w:eastAsia="x-none"/>
        </w:rPr>
        <w:t>г.Нефтеюганск</w:t>
      </w:r>
      <w:r w:rsidRPr="009E135D">
        <w:rPr>
          <w:lang w:eastAsia="x-none"/>
        </w:rPr>
        <w:t>, 10-й микрорайон д. 27, личной подписью подтвердила предоставление гражданину Российской Федерации Исаевой Д.Ш.</w:t>
      </w:r>
      <w:r w:rsidRPr="009E135D">
        <w:rPr>
          <w:snapToGrid w:val="0"/>
          <w:lang w:eastAsia="x-none"/>
        </w:rPr>
        <w:t xml:space="preserve">  и несовершеннолетнему Исаеву М.Д. 15.11.2006 г.р., </w:t>
      </w:r>
      <w:r w:rsidRPr="009E135D">
        <w:rPr>
          <w:lang w:eastAsia="x-none"/>
        </w:rPr>
        <w:t xml:space="preserve">вышеуказанного жилого помещения и предоставила в филиал ООО «Бухгалтерское расчетно-кассовое обслуживание» в г. Нефтеюганске, для передачи в отдел по вопросам миграции ОМВД России по </w:t>
      </w:r>
      <w:r w:rsidRPr="009E135D">
        <w:rPr>
          <w:lang w:eastAsia="x-none"/>
        </w:rPr>
        <w:t>г.Нефтеюганску</w:t>
      </w:r>
      <w:r w:rsidRPr="009E135D">
        <w:rPr>
          <w:lang w:eastAsia="x-none"/>
        </w:rPr>
        <w:t xml:space="preserve">, расположенный по адресу: г. Нефтеюганск, 8а микрорайон, строение № 56, соответствующий пакет документов для постановки на учет граждан Российской Федерации И., </w:t>
      </w:r>
      <w:r w:rsidRPr="009E135D">
        <w:rPr>
          <w:snapToGrid w:val="0"/>
          <w:lang w:eastAsia="x-none"/>
        </w:rPr>
        <w:t xml:space="preserve">И. </w:t>
      </w:r>
      <w:r w:rsidRPr="009E135D" w:rsidR="00DA7CDA">
        <w:rPr>
          <w:snapToGrid w:val="0"/>
          <w:lang w:eastAsia="x-none"/>
        </w:rPr>
        <w:t>***</w:t>
      </w:r>
      <w:r w:rsidRPr="009E135D">
        <w:rPr>
          <w:snapToGrid w:val="0"/>
          <w:lang w:eastAsia="x-none"/>
        </w:rPr>
        <w:t xml:space="preserve"> г.р., </w:t>
      </w:r>
      <w:r w:rsidRPr="009E135D">
        <w:rPr>
          <w:lang w:eastAsia="x-none"/>
        </w:rPr>
        <w:t xml:space="preserve">по месту пребывания, при этом, не намереваясь изначально предоставлять жилое помещение по адресу: </w:t>
      </w:r>
      <w:r w:rsidRPr="009E135D" w:rsidR="00DA7CDA">
        <w:rPr>
          <w:lang w:eastAsia="x-none"/>
        </w:rPr>
        <w:t>***</w:t>
      </w:r>
      <w:r w:rsidRPr="009E135D">
        <w:rPr>
          <w:lang w:eastAsia="x-none"/>
        </w:rPr>
        <w:t xml:space="preserve">, для фактического проживания указанным лицам. В результате преступных действий </w:t>
      </w:r>
      <w:r w:rsidRPr="009E135D">
        <w:rPr>
          <w:lang w:eastAsia="x-none"/>
        </w:rPr>
        <w:t>Вадуевой</w:t>
      </w:r>
      <w:r w:rsidRPr="009E135D">
        <w:rPr>
          <w:lang w:eastAsia="x-none"/>
        </w:rPr>
        <w:t xml:space="preserve"> А.Х. в вышеуказанном жилом помещении, 21.09.2023 органами отдела по вопросам миграции ОМВД России по г. Нефтеюганску, находящимися по адресу: Ханты-Мансийский автономный округ-Югра, г. Нефтеюганск, 8а микрорайон, строение № 56, были фиктивно зарегистрированы по месту пребывания по адресу: </w:t>
      </w:r>
      <w:r w:rsidRPr="009E135D" w:rsidR="00037494">
        <w:rPr>
          <w:lang w:eastAsia="x-none"/>
        </w:rPr>
        <w:t>***</w:t>
      </w:r>
      <w:r w:rsidRPr="009E135D">
        <w:rPr>
          <w:lang w:eastAsia="x-none"/>
        </w:rPr>
        <w:t xml:space="preserve"> граждане Российской Федерации Исаева Д.Ш., </w:t>
      </w:r>
      <w:r w:rsidRPr="009E135D">
        <w:rPr>
          <w:snapToGrid w:val="0"/>
          <w:lang w:eastAsia="x-none"/>
        </w:rPr>
        <w:t xml:space="preserve">Исаев М.Д. 15.11.2006 г.р. </w:t>
      </w:r>
      <w:r w:rsidRPr="009E135D">
        <w:rPr>
          <w:lang w:eastAsia="x-none"/>
        </w:rPr>
        <w:t xml:space="preserve">хотя фактически данные граждане не проживали по указанному адресу и не намеревались там проживать. И. и </w:t>
      </w:r>
      <w:r w:rsidRPr="009E135D">
        <w:rPr>
          <w:snapToGrid w:val="0"/>
          <w:lang w:eastAsia="x-none"/>
        </w:rPr>
        <w:t>И</w:t>
      </w:r>
      <w:r w:rsidRPr="009E135D">
        <w:rPr>
          <w:snapToGrid w:val="0"/>
          <w:lang w:eastAsia="x-none"/>
        </w:rPr>
        <w:t xml:space="preserve">. </w:t>
      </w:r>
      <w:r w:rsidRPr="009E135D" w:rsidR="00037494">
        <w:rPr>
          <w:snapToGrid w:val="0"/>
          <w:lang w:eastAsia="x-none"/>
        </w:rPr>
        <w:t>***</w:t>
      </w:r>
      <w:r w:rsidRPr="009E135D">
        <w:rPr>
          <w:snapToGrid w:val="0"/>
          <w:lang w:eastAsia="x-none"/>
        </w:rPr>
        <w:t xml:space="preserve"> г.р. </w:t>
      </w:r>
      <w:r w:rsidRPr="009E135D">
        <w:rPr>
          <w:lang w:eastAsia="x-none"/>
        </w:rPr>
        <w:t>были поставлены на учет с 21.09.2023 по 20.09.2024.</w:t>
      </w:r>
      <w:r w:rsidRPr="009E135D">
        <w:rPr>
          <w:snapToGrid w:val="0"/>
          <w:lang w:eastAsia="x-none"/>
        </w:rPr>
        <w:t xml:space="preserve"> </w:t>
      </w:r>
    </w:p>
    <w:p w:rsidR="00C36546" w:rsidRPr="009E135D" w:rsidP="00C36546">
      <w:pPr>
        <w:ind w:firstLine="505"/>
        <w:jc w:val="both"/>
      </w:pPr>
      <w:r w:rsidRPr="009E135D">
        <w:rPr>
          <w:snapToGrid w:val="0"/>
          <w:lang w:eastAsia="x-none"/>
        </w:rPr>
        <w:t xml:space="preserve">Кроме того, с 01.10.2023 по 09.10.2023,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обратилась </w:t>
      </w:r>
      <w:r w:rsidRPr="009E135D" w:rsidR="00037494">
        <w:rPr>
          <w:snapToGrid w:val="0"/>
          <w:lang w:eastAsia="x-none"/>
        </w:rPr>
        <w:t>А</w:t>
      </w:r>
      <w:r w:rsidRPr="009E135D">
        <w:rPr>
          <w:snapToGrid w:val="0"/>
          <w:lang w:eastAsia="x-none"/>
        </w:rPr>
        <w:t xml:space="preserve">. с просьбой о регистрации 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ина</w:t>
      </w:r>
      <w:r w:rsidRPr="009E135D">
        <w:rPr>
          <w:snapToGrid w:val="0"/>
          <w:lang w:eastAsia="x-none"/>
        </w:rPr>
        <w:t xml:space="preserve"> Российской Федерации А.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находясь возле дома, расположенного по адресу: </w:t>
      </w:r>
      <w:r w:rsidRPr="009E135D" w:rsidR="00037494">
        <w:t>***</w:t>
      </w:r>
      <w:r w:rsidRPr="009E135D">
        <w:t>,</w:t>
      </w:r>
      <w:r w:rsidRPr="009E135D">
        <w:rPr>
          <w:snapToGrid w:val="0"/>
          <w:lang w:eastAsia="x-none"/>
        </w:rPr>
        <w:t xml:space="preserve"> </w:t>
      </w:r>
      <w:r w:rsidRPr="009E135D">
        <w:rPr>
          <w:lang w:val="x-none"/>
        </w:rPr>
        <w:t xml:space="preserve">являясь на основании выписки из Единого </w:t>
      </w:r>
      <w:r w:rsidRPr="009E135D">
        <w:rPr>
          <w:lang w:val="x-none"/>
        </w:rPr>
        <w:t>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 года</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w:t>
      </w:r>
      <w:r w:rsidRPr="009E135D" w:rsidR="00037494">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заинтересованности, </w:t>
      </w:r>
      <w:r w:rsidRPr="009E135D">
        <w:rPr>
          <w:snapToGrid w:val="0"/>
          <w:lang w:val="x-none" w:eastAsia="x-none"/>
        </w:rPr>
        <w:t xml:space="preserve">имея умысел на фиктивную </w:t>
      </w:r>
      <w:r w:rsidRPr="009E135D">
        <w:rPr>
          <w:snapToGrid w:val="0"/>
          <w:lang w:eastAsia="x-none"/>
        </w:rPr>
        <w:t xml:space="preserve">регистрацию </w:t>
      </w:r>
      <w:r w:rsidRPr="009E135D">
        <w:rPr>
          <w:snapToGrid w:val="0"/>
          <w:lang w:val="x-none" w:eastAsia="x-none"/>
        </w:rPr>
        <w:t>граждан</w:t>
      </w:r>
      <w:r w:rsidRPr="009E135D">
        <w:rPr>
          <w:snapToGrid w:val="0"/>
          <w:lang w:eastAsia="x-none"/>
        </w:rPr>
        <w:t>а</w:t>
      </w:r>
      <w:r w:rsidRPr="009E135D">
        <w:rPr>
          <w:snapToGrid w:val="0"/>
          <w:lang w:eastAsia="x-none"/>
        </w:rPr>
        <w:t xml:space="preserve"> Российской Федерации Ахмедовой Л.Ш.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val="x-none"/>
        </w:rPr>
        <w:t>через информационную телекоммуникационную сеть «Интернет» при помощи телефона марки «</w:t>
      </w:r>
      <w:r w:rsidRPr="009E135D">
        <w:rPr>
          <w:lang w:val="en-US"/>
        </w:rPr>
        <w:t>Iphone</w:t>
      </w:r>
      <w:r w:rsidRPr="009E135D">
        <w:t xml:space="preserve">13 </w:t>
      </w:r>
      <w:r w:rsidRPr="009E135D">
        <w:rPr>
          <w:lang w:val="en-US"/>
        </w:rPr>
        <w:t>ProMax</w:t>
      </w:r>
      <w:r w:rsidRPr="009E135D">
        <w:t>»</w:t>
      </w:r>
      <w:r w:rsidRPr="009E135D">
        <w:rPr>
          <w:lang w:val="x-none"/>
        </w:rPr>
        <w:t xml:space="preserve"> через </w:t>
      </w:r>
      <w:r w:rsidRPr="009E135D">
        <w:rPr>
          <w:lang w:val="x-none"/>
        </w:rPr>
        <w:t>Госуслуги</w:t>
      </w:r>
      <w:r w:rsidRPr="009E135D">
        <w:rPr>
          <w:lang w:val="x-none"/>
        </w:rPr>
        <w:t xml:space="preserve">, </w:t>
      </w:r>
      <w:r w:rsidRPr="009E135D">
        <w:t xml:space="preserve">09.10.2023 </w:t>
      </w:r>
      <w:r w:rsidRPr="009E135D">
        <w:rPr>
          <w:lang w:val="x-none"/>
        </w:rPr>
        <w:t xml:space="preserve">подписала простой электронной подписью </w:t>
      </w:r>
      <w:r w:rsidRPr="009E135D">
        <w:t xml:space="preserve">согласие от собственника квартиры на регистрации по месту пребывания к заявлению о регистрации по месту пребывания </w:t>
      </w:r>
      <w:r w:rsidRPr="009E135D">
        <w:rPr>
          <w:lang w:val="x-none"/>
        </w:rPr>
        <w:t xml:space="preserve">по адресу: </w:t>
      </w:r>
      <w:r w:rsidRPr="009E135D" w:rsidR="00037494">
        <w:t>***</w:t>
      </w:r>
      <w:r w:rsidRPr="009E135D">
        <w:rPr>
          <w:lang w:val="x-none"/>
        </w:rPr>
        <w:t xml:space="preserve"> на гражда</w:t>
      </w:r>
      <w:r w:rsidRPr="009E135D">
        <w:t>нку</w:t>
      </w:r>
      <w:r w:rsidRPr="009E135D">
        <w:rPr>
          <w:lang w:val="x-none"/>
        </w:rPr>
        <w:t xml:space="preserve"> Российской Федерации</w:t>
      </w:r>
      <w:r w:rsidRPr="009E135D">
        <w:t>:</w:t>
      </w:r>
      <w:r w:rsidRPr="009E135D">
        <w:rPr>
          <w:lang w:val="x-none"/>
        </w:rPr>
        <w:t xml:space="preserve"> </w:t>
      </w:r>
      <w:r w:rsidRPr="009E135D">
        <w:t>А.</w:t>
      </w:r>
      <w:r w:rsidRPr="009E135D">
        <w:rPr>
          <w:snapToGrid w:val="0"/>
          <w:lang w:eastAsia="x-none"/>
        </w:rPr>
        <w:t xml:space="preserve"> </w:t>
      </w:r>
      <w:r w:rsidRPr="009E135D">
        <w:t xml:space="preserve">В результате преступных действий </w:t>
      </w:r>
      <w:r w:rsidRPr="009E135D">
        <w:t>Вадуевой</w:t>
      </w:r>
      <w:r w:rsidRPr="009E135D">
        <w:t xml:space="preserve"> А.Х., в вышеуказанном жилом помещении, 09.10.2023, органами отдела по вопросам миграции ОМВД России по г. Нефтеюганску, находящимися по адресу: </w:t>
      </w:r>
      <w:r w:rsidRPr="009E135D" w:rsidR="00037494">
        <w:t>***</w:t>
      </w:r>
      <w:r w:rsidRPr="009E135D">
        <w:t>, была фиктивно зарегистрирована по месту пребывания Ахмедова Л.Ш. на период с 09.10.2023 по 10.10.2024, хотя фактически данная гражданка не проживала по указанному адресу и не намеревалась там проживать.</w:t>
      </w:r>
    </w:p>
    <w:p w:rsidR="00C36546" w:rsidRPr="009E135D" w:rsidP="00C36546">
      <w:pPr>
        <w:ind w:firstLine="505"/>
        <w:jc w:val="both"/>
        <w:rPr>
          <w:snapToGrid w:val="0"/>
          <w:lang w:eastAsia="x-none"/>
        </w:rPr>
      </w:pPr>
      <w:r w:rsidRPr="009E135D">
        <w:t xml:space="preserve">Кроме того, </w:t>
      </w:r>
      <w:r w:rsidRPr="009E135D">
        <w:rPr>
          <w:snapToGrid w:val="0"/>
          <w:lang w:eastAsia="x-none"/>
        </w:rPr>
        <w:t xml:space="preserve">с 01.11.2023 по 09.11.2023, точная дата и время в ходе дознания не установлены, к </w:t>
      </w:r>
      <w:r w:rsidRPr="009E135D">
        <w:rPr>
          <w:snapToGrid w:val="0"/>
          <w:lang w:eastAsia="x-none"/>
        </w:rPr>
        <w:t>Вадуевой</w:t>
      </w:r>
      <w:r w:rsidRPr="009E135D">
        <w:rPr>
          <w:snapToGrid w:val="0"/>
          <w:lang w:eastAsia="x-none"/>
        </w:rPr>
        <w:t xml:space="preserve"> А.Х. обратились граждане Российской Федерации – Х., Н</w:t>
      </w:r>
      <w:r w:rsidRPr="009E135D" w:rsidR="0024087C">
        <w:rPr>
          <w:snapToGrid w:val="0"/>
          <w:lang w:eastAsia="x-none"/>
        </w:rPr>
        <w:t xml:space="preserve">. с просьбой о регистрации </w:t>
      </w:r>
      <w:r w:rsidRPr="009E135D">
        <w:rPr>
          <w:snapToGrid w:val="0"/>
          <w:lang w:eastAsia="x-none"/>
        </w:rPr>
        <w:t xml:space="preserve">по месту пребывания в </w:t>
      </w:r>
      <w:r w:rsidRPr="009E135D">
        <w:rPr>
          <w:snapToGrid w:val="0"/>
          <w:lang w:val="x-none" w:eastAsia="x-none"/>
        </w:rPr>
        <w:t>Российской Федерации</w:t>
      </w:r>
      <w:r w:rsidRPr="009E135D">
        <w:rPr>
          <w:snapToGrid w:val="0"/>
          <w:lang w:eastAsia="x-none"/>
        </w:rPr>
        <w:t xml:space="preserve">. В этот момент у </w:t>
      </w:r>
      <w:r w:rsidRPr="009E135D">
        <w:rPr>
          <w:snapToGrid w:val="0"/>
          <w:lang w:eastAsia="x-none"/>
        </w:rPr>
        <w:t>Вадуевой</w:t>
      </w:r>
      <w:r w:rsidRPr="009E135D">
        <w:rPr>
          <w:snapToGrid w:val="0"/>
          <w:lang w:eastAsia="x-none"/>
        </w:rPr>
        <w:t xml:space="preserve"> А.Х. возник преступный умысел, направленный на фиктивную регистрацию</w:t>
      </w:r>
      <w:r w:rsidRPr="009E135D">
        <w:rPr>
          <w:snapToGrid w:val="0"/>
          <w:lang w:val="x-none" w:eastAsia="x-none"/>
        </w:rPr>
        <w:t xml:space="preserve"> граждан</w:t>
      </w:r>
      <w:r w:rsidRPr="009E135D">
        <w:rPr>
          <w:snapToGrid w:val="0"/>
          <w:lang w:eastAsia="x-none"/>
        </w:rPr>
        <w:t xml:space="preserve"> Российской Федерации Х., Н.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Российской Федерации</w:t>
      </w:r>
      <w:r w:rsidRPr="009E135D">
        <w:rPr>
          <w:snapToGrid w:val="0"/>
          <w:lang w:eastAsia="x-none"/>
        </w:rPr>
        <w:t xml:space="preserve">. В связи с чем, </w:t>
      </w:r>
      <w:r w:rsidRPr="009E135D">
        <w:rPr>
          <w:snapToGrid w:val="0"/>
          <w:lang w:eastAsia="x-none"/>
        </w:rPr>
        <w:t>Вадуева</w:t>
      </w:r>
      <w:r w:rsidRPr="009E135D">
        <w:rPr>
          <w:snapToGrid w:val="0"/>
          <w:lang w:eastAsia="x-none"/>
        </w:rPr>
        <w:t xml:space="preserve"> А.Х., 09.11.2023 </w:t>
      </w:r>
      <w:r w:rsidRPr="009E135D">
        <w:rPr>
          <w:snapToGrid w:val="0"/>
          <w:lang w:val="x-none" w:eastAsia="x-none"/>
        </w:rPr>
        <w:t>в</w:t>
      </w:r>
      <w:r w:rsidRPr="009E135D">
        <w:rPr>
          <w:snapToGrid w:val="0"/>
          <w:lang w:eastAsia="x-none"/>
        </w:rPr>
        <w:t xml:space="preserve"> неустановленное дознанием время, </w:t>
      </w:r>
      <w:r w:rsidRPr="009E135D">
        <w:rPr>
          <w:lang w:val="x-none"/>
        </w:rPr>
        <w:t>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w:t>
      </w:r>
      <w:r w:rsidRPr="009E135D">
        <w:t xml:space="preserve"> от 27 апреля 2021 года</w:t>
      </w:r>
      <w:r w:rsidRPr="009E135D">
        <w:rPr>
          <w:lang w:val="x-none"/>
        </w:rPr>
        <w:t>,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правообладател</w:t>
      </w:r>
      <w:r w:rsidRPr="009E135D">
        <w:t>ем</w:t>
      </w:r>
      <w:r w:rsidRPr="009E135D">
        <w:rPr>
          <w:lang w:val="x-none"/>
        </w:rPr>
        <w:t xml:space="preserve"> жилого помещения, а именно жилой квартиры общей площадью</w:t>
      </w:r>
      <w:r w:rsidRPr="009E135D">
        <w:rPr>
          <w:lang w:val="x-none" w:eastAsia="x-none"/>
        </w:rPr>
        <w:t xml:space="preserve"> </w:t>
      </w:r>
      <w:r w:rsidRPr="009E135D">
        <w:rPr>
          <w:lang w:eastAsia="x-none"/>
        </w:rPr>
        <w:t>41,1</w:t>
      </w:r>
      <w:r w:rsidRPr="009E135D">
        <w:rPr>
          <w:lang w:val="x-none" w:eastAsia="x-none"/>
        </w:rPr>
        <w:t xml:space="preserve"> </w:t>
      </w:r>
      <w:r w:rsidRPr="009E135D">
        <w:rPr>
          <w:lang w:val="x-none" w:eastAsia="x-none"/>
        </w:rPr>
        <w:t>кв.м</w:t>
      </w:r>
      <w:r w:rsidRPr="009E135D">
        <w:rPr>
          <w:lang w:val="x-none" w:eastAsia="x-none"/>
        </w:rPr>
        <w:t>., расположенно</w:t>
      </w:r>
      <w:r w:rsidRPr="009E135D">
        <w:rPr>
          <w:lang w:eastAsia="x-none"/>
        </w:rPr>
        <w:t>й</w:t>
      </w:r>
      <w:r w:rsidRPr="009E135D">
        <w:rPr>
          <w:lang w:val="x-none" w:eastAsia="x-none"/>
        </w:rPr>
        <w:t xml:space="preserve"> на территории Российской Федерации по адресу: </w:t>
      </w:r>
      <w:r w:rsidRPr="009E135D" w:rsidR="00037494">
        <w:rPr>
          <w:lang w:eastAsia="x-none"/>
        </w:rPr>
        <w:t>***</w:t>
      </w:r>
      <w:r w:rsidRPr="009E135D">
        <w:rPr>
          <w:lang w:eastAsia="x-none"/>
        </w:rPr>
        <w:t xml:space="preserve">, </w:t>
      </w:r>
      <w:r w:rsidRPr="009E135D">
        <w:rPr>
          <w:snapToGrid w:val="0"/>
          <w:lang w:val="x-none" w:eastAsia="x-none"/>
        </w:rPr>
        <w:t>незаконно,</w:t>
      </w:r>
      <w:r w:rsidRPr="009E135D">
        <w:rPr>
          <w:snapToGrid w:val="0"/>
          <w:lang w:eastAsia="x-none"/>
        </w:rPr>
        <w:t xml:space="preserve"> из личной заинтересованности, </w:t>
      </w:r>
      <w:r w:rsidRPr="009E135D">
        <w:rPr>
          <w:snapToGrid w:val="0"/>
          <w:lang w:val="x-none" w:eastAsia="x-none"/>
        </w:rPr>
        <w:t xml:space="preserve">имея умысел на фиктивную </w:t>
      </w:r>
      <w:r w:rsidRPr="009E135D">
        <w:rPr>
          <w:snapToGrid w:val="0"/>
          <w:lang w:eastAsia="x-none"/>
        </w:rPr>
        <w:t>постановку на учет</w:t>
      </w:r>
      <w:r w:rsidRPr="009E135D">
        <w:rPr>
          <w:snapToGrid w:val="0"/>
          <w:lang w:val="x-none" w:eastAsia="x-none"/>
        </w:rPr>
        <w:t xml:space="preserve"> </w:t>
      </w:r>
      <w:r w:rsidRPr="009E135D">
        <w:rPr>
          <w:snapToGrid w:val="0"/>
          <w:lang w:eastAsia="x-none"/>
        </w:rPr>
        <w:t xml:space="preserve"> </w:t>
      </w:r>
      <w:r w:rsidRPr="009E135D">
        <w:rPr>
          <w:snapToGrid w:val="0"/>
          <w:lang w:val="x-none" w:eastAsia="x-none"/>
        </w:rPr>
        <w:t>граждан</w:t>
      </w:r>
      <w:r w:rsidRPr="009E135D">
        <w:rPr>
          <w:snapToGrid w:val="0"/>
          <w:lang w:eastAsia="x-none"/>
        </w:rPr>
        <w:t xml:space="preserve"> Российской Федерации Х., Н. </w:t>
      </w:r>
      <w:r w:rsidRPr="009E135D">
        <w:rPr>
          <w:snapToGrid w:val="0"/>
          <w:lang w:val="x-none" w:eastAsia="x-none"/>
        </w:rPr>
        <w:t xml:space="preserve">по месту пребывания </w:t>
      </w:r>
      <w:r w:rsidRPr="009E135D">
        <w:rPr>
          <w:snapToGrid w:val="0"/>
          <w:lang w:eastAsia="x-none"/>
        </w:rPr>
        <w:t xml:space="preserve">в жилом помещении в </w:t>
      </w:r>
      <w:r w:rsidRPr="009E135D">
        <w:rPr>
          <w:snapToGrid w:val="0"/>
          <w:lang w:val="x-none" w:eastAsia="x-none"/>
        </w:rPr>
        <w:t xml:space="preserve">Российской Федерации противоправно, </w:t>
      </w:r>
      <w:r w:rsidRPr="009E135D">
        <w:rPr>
          <w:lang w:val="x-none"/>
        </w:rPr>
        <w:t>через информационную телекоммуникационную сеть «Интернет» при помощи телефона марки «</w:t>
      </w:r>
      <w:r w:rsidRPr="009E135D">
        <w:rPr>
          <w:lang w:val="en-US"/>
        </w:rPr>
        <w:t>Iphone</w:t>
      </w:r>
      <w:r w:rsidRPr="009E135D">
        <w:t xml:space="preserve">13 </w:t>
      </w:r>
      <w:r w:rsidRPr="009E135D">
        <w:rPr>
          <w:lang w:val="en-US"/>
        </w:rPr>
        <w:t>ProMax</w:t>
      </w:r>
      <w:r w:rsidRPr="009E135D">
        <w:t>»</w:t>
      </w:r>
      <w:r w:rsidRPr="009E135D">
        <w:rPr>
          <w:lang w:val="x-none"/>
        </w:rPr>
        <w:t xml:space="preserve"> через </w:t>
      </w:r>
      <w:r w:rsidRPr="009E135D">
        <w:rPr>
          <w:lang w:val="x-none"/>
        </w:rPr>
        <w:t>Госуслуги</w:t>
      </w:r>
      <w:r w:rsidRPr="009E135D">
        <w:rPr>
          <w:lang w:val="x-none"/>
        </w:rPr>
        <w:t xml:space="preserve">, </w:t>
      </w:r>
      <w:r w:rsidRPr="009E135D">
        <w:t xml:space="preserve">09.11.2023 </w:t>
      </w:r>
      <w:r w:rsidRPr="009E135D">
        <w:rPr>
          <w:lang w:val="x-none"/>
        </w:rPr>
        <w:t xml:space="preserve">подписала простой электронной подписью </w:t>
      </w:r>
      <w:r w:rsidRPr="009E135D">
        <w:t>согласие от собственника квартиры на регистрации по месту пребывания к заявлению о регистрации по месту пребывания,</w:t>
      </w:r>
      <w:r w:rsidRPr="009E135D">
        <w:rPr>
          <w:lang w:val="x-none"/>
        </w:rPr>
        <w:t xml:space="preserve"> по адресу: </w:t>
      </w:r>
      <w:r w:rsidRPr="009E135D" w:rsidR="00037494">
        <w:t>***</w:t>
      </w:r>
      <w:r w:rsidRPr="009E135D">
        <w:rPr>
          <w:lang w:val="x-none"/>
        </w:rPr>
        <w:t xml:space="preserve"> на граждан</w:t>
      </w:r>
      <w:r w:rsidRPr="009E135D">
        <w:t xml:space="preserve"> </w:t>
      </w:r>
      <w:r w:rsidRPr="009E135D">
        <w:rPr>
          <w:lang w:val="x-none"/>
        </w:rPr>
        <w:t xml:space="preserve"> Российской Федерации</w:t>
      </w:r>
      <w:r w:rsidRPr="009E135D">
        <w:t>:</w:t>
      </w:r>
      <w:r w:rsidRPr="009E135D">
        <w:rPr>
          <w:lang w:val="x-none"/>
        </w:rPr>
        <w:t xml:space="preserve"> </w:t>
      </w:r>
      <w:r w:rsidRPr="009E135D">
        <w:rPr>
          <w:snapToGrid w:val="0"/>
          <w:lang w:eastAsia="x-none"/>
        </w:rPr>
        <w:t xml:space="preserve">Х., Н. </w:t>
      </w:r>
      <w:r w:rsidRPr="009E135D">
        <w:t xml:space="preserve">В результате преступных действий </w:t>
      </w:r>
      <w:r w:rsidRPr="009E135D">
        <w:t>Вадуевой</w:t>
      </w:r>
      <w:r w:rsidRPr="009E135D">
        <w:t xml:space="preserve"> А.Х., в вышеуказанном жилом помещении, 10.11.2023, органами отдела по вопросам миграции ОМВД России по г. Нефтеюганску, находящимися по адресу: ХМАО-Югра, г. Нефтеюганск, </w:t>
      </w:r>
      <w:r w:rsidRPr="009E135D">
        <w:rPr>
          <w:lang w:eastAsia="x-none"/>
        </w:rPr>
        <w:t>8а микрорайон, строение № 56,</w:t>
      </w:r>
      <w:r w:rsidRPr="009E135D">
        <w:t xml:space="preserve"> были фиктивно зарегистрированы по месту жительства: </w:t>
      </w:r>
      <w:r w:rsidRPr="009E135D">
        <w:rPr>
          <w:snapToGrid w:val="0"/>
          <w:lang w:eastAsia="x-none"/>
        </w:rPr>
        <w:t xml:space="preserve">Х., Н. </w:t>
      </w:r>
      <w:r w:rsidRPr="009E135D">
        <w:t>на период с 10.11.2023 по 01.11.2024, хотя фактически данные граждане не проживали по указанному адресу и не намеревались там проживать.</w:t>
      </w:r>
      <w:r w:rsidRPr="009E135D">
        <w:rPr>
          <w:snapToGrid w:val="0"/>
          <w:lang w:eastAsia="x-none"/>
        </w:rPr>
        <w:t xml:space="preserve"> </w:t>
      </w:r>
    </w:p>
    <w:p w:rsidR="001516B7" w:rsidRPr="009E135D" w:rsidP="001516B7">
      <w:pPr>
        <w:ind w:firstLine="567"/>
        <w:jc w:val="both"/>
      </w:pPr>
      <w:r w:rsidRPr="009E135D">
        <w:t>Вадуева</w:t>
      </w:r>
      <w:r w:rsidRPr="009E135D">
        <w:t xml:space="preserve"> А.Х. в судебное заседание не явилась, ходатайствовала о рассмотрении дела без ее участия.</w:t>
      </w:r>
    </w:p>
    <w:p w:rsidR="001516B7" w:rsidRPr="009E135D" w:rsidP="001516B7">
      <w:pPr>
        <w:ind w:firstLine="567"/>
        <w:jc w:val="both"/>
      </w:pPr>
      <w:r w:rsidRPr="009E135D">
        <w:t xml:space="preserve">Согласно ст.247 Уголовно-процессуального кодекса Российской Федерации, судебное разбирательство в отсутствие подсудимого может быть допущено в случае, если по уголовному делу о преступлении </w:t>
      </w:r>
      <w:hyperlink r:id="rId5" w:history="1">
        <w:r w:rsidRPr="009E135D">
          <w:t>небольшой</w:t>
        </w:r>
      </w:hyperlink>
      <w:r w:rsidRPr="009E135D">
        <w:t xml:space="preserve"> или </w:t>
      </w:r>
      <w:hyperlink r:id="rId6" w:history="1">
        <w:r w:rsidRPr="009E135D">
          <w:t>средней</w:t>
        </w:r>
      </w:hyperlink>
      <w:r w:rsidRPr="009E135D">
        <w:t xml:space="preserve"> тяжести подсудимый ходатайствует о рассмотрении данного уголовного дела в его отсутствие.</w:t>
      </w:r>
    </w:p>
    <w:p w:rsidR="001516B7" w:rsidRPr="009E135D" w:rsidP="001516B7">
      <w:pPr>
        <w:shd w:val="clear" w:color="auto" w:fill="FFFFFF"/>
        <w:ind w:firstLine="502"/>
        <w:jc w:val="both"/>
      </w:pPr>
      <w:r w:rsidRPr="009E135D">
        <w:t xml:space="preserve">  Подсудимой </w:t>
      </w:r>
      <w:r w:rsidRPr="009E135D" w:rsidR="0024087C">
        <w:t>Вадуевой</w:t>
      </w:r>
      <w:r w:rsidRPr="009E135D" w:rsidR="0024087C">
        <w:t xml:space="preserve"> А.Х</w:t>
      </w:r>
      <w:r w:rsidRPr="009E135D">
        <w:t>. совершены преступления, каждое из которых относится к категории небольшой тяжести, в связи с чем, суд считает возможным рассмотреть уголовное дело без участия подсудимой.</w:t>
      </w:r>
    </w:p>
    <w:p w:rsidR="002E5559" w:rsidRPr="009E135D" w:rsidP="0024087C">
      <w:pPr>
        <w:ind w:firstLine="709"/>
        <w:jc w:val="both"/>
      </w:pPr>
      <w:r w:rsidRPr="009E135D">
        <w:t xml:space="preserve">В судебном заседании на основании ст.276 УПК РФ оглашены показания </w:t>
      </w:r>
      <w:r w:rsidRPr="009E135D">
        <w:t>Вадуевой</w:t>
      </w:r>
      <w:r w:rsidRPr="009E135D">
        <w:t xml:space="preserve"> А.Х., данные ею в ходе предварительного расследования о том, что </w:t>
      </w:r>
      <w:r w:rsidRPr="009E135D">
        <w:t>Вадуева</w:t>
      </w:r>
      <w:r w:rsidRPr="009E135D">
        <w:t xml:space="preserve"> А.Х. вину в предъявленном обвинении признала полностью и показала, что в городе Нефтеюганске проживает с 2016 года, в настоящее время проживает с семьей: супругом - А, </w:t>
      </w:r>
      <w:r w:rsidRPr="009E135D" w:rsidR="00037494">
        <w:t>***</w:t>
      </w:r>
      <w:r w:rsidRPr="009E135D">
        <w:t xml:space="preserve"> г.р., сыновьями </w:t>
      </w:r>
      <w:r w:rsidRPr="009E135D" w:rsidR="00037494">
        <w:t>–</w:t>
      </w:r>
      <w:r w:rsidRPr="009E135D">
        <w:t xml:space="preserve"> А</w:t>
      </w:r>
      <w:r w:rsidRPr="009E135D" w:rsidR="00037494">
        <w:t>.</w:t>
      </w:r>
      <w:r w:rsidRPr="009E135D">
        <w:t xml:space="preserve">, </w:t>
      </w:r>
      <w:r w:rsidRPr="009E135D" w:rsidR="00037494">
        <w:t>***</w:t>
      </w:r>
      <w:r w:rsidRPr="009E135D">
        <w:t xml:space="preserve"> года рождения и </w:t>
      </w:r>
      <w:r w:rsidRPr="009E135D" w:rsidR="00037494">
        <w:t>А.</w:t>
      </w:r>
      <w:r w:rsidRPr="009E135D">
        <w:t xml:space="preserve">, </w:t>
      </w:r>
      <w:r w:rsidRPr="009E135D" w:rsidR="00037494">
        <w:t>***</w:t>
      </w:r>
      <w:r w:rsidRPr="009E135D">
        <w:t xml:space="preserve"> года рождения и дочерью </w:t>
      </w:r>
      <w:r w:rsidRPr="009E135D" w:rsidR="00037494">
        <w:t>–</w:t>
      </w:r>
      <w:r w:rsidRPr="009E135D">
        <w:t xml:space="preserve"> </w:t>
      </w:r>
      <w:r w:rsidRPr="009E135D" w:rsidR="00037494">
        <w:t>А.</w:t>
      </w:r>
      <w:r w:rsidRPr="009E135D">
        <w:t xml:space="preserve">, </w:t>
      </w:r>
      <w:r w:rsidRPr="009E135D" w:rsidR="00037494">
        <w:t>***</w:t>
      </w:r>
      <w:r w:rsidRPr="009E135D">
        <w:t xml:space="preserve"> года рождения по адресу: </w:t>
      </w:r>
      <w:r w:rsidRPr="009E135D" w:rsidR="00037494">
        <w:t>***</w:t>
      </w:r>
      <w:r w:rsidRPr="009E135D">
        <w:t xml:space="preserve">, которую они приобрели с мужем в 2021 году в ипотеку, собственником квартиры является она, также выделены две доли на ее детей. В указанную квартиру она зарегистрировала в филиале ООО «Бухгалтерское расчетно-кассовое обслуживание» в г. Нефтеюганске, расположенном по адресу: </w:t>
      </w:r>
      <w:r w:rsidRPr="009E135D">
        <w:t>г.Нефтеюганск</w:t>
      </w:r>
      <w:r w:rsidRPr="009E135D">
        <w:t>, 10-й микрорайон д. 27, с последующей передачей данной информации в отдел по вопросам миграции ОМВД России по г. Нефтеюганску, а также через информационную телекоммуникационную сеть «Интернет» на сайте «</w:t>
      </w:r>
      <w:r w:rsidRPr="009E135D">
        <w:t>Госуслуги</w:t>
      </w:r>
      <w:r w:rsidRPr="009E135D">
        <w:t xml:space="preserve">» несколько граждан РФ. </w:t>
      </w:r>
      <w:r w:rsidRPr="009E135D" w:rsidR="0024087C">
        <w:rPr>
          <w:snapToGrid w:val="0"/>
        </w:rPr>
        <w:t xml:space="preserve">В период в с  </w:t>
      </w:r>
      <w:r w:rsidRPr="009E135D">
        <w:rPr>
          <w:snapToGrid w:val="0"/>
        </w:rPr>
        <w:t xml:space="preserve">1.10.2022 по 19.10.2022 </w:t>
      </w:r>
      <w:r w:rsidRPr="009E135D">
        <w:t xml:space="preserve">(точную дату она не помнит) к ней обратилась её дальняя родственница </w:t>
      </w:r>
      <w:r w:rsidRPr="009E135D" w:rsidR="00037494">
        <w:t>А</w:t>
      </w:r>
      <w:r w:rsidRPr="009E135D">
        <w:t xml:space="preserve">., с просьбой о регистрации её и её несовершеннолетней дочери </w:t>
      </w:r>
      <w:r w:rsidRPr="009E135D" w:rsidR="00037494">
        <w:t>А</w:t>
      </w:r>
      <w:r w:rsidRPr="009E135D">
        <w:t xml:space="preserve">., </w:t>
      </w:r>
      <w:r w:rsidRPr="009E135D" w:rsidR="00037494">
        <w:t>***</w:t>
      </w:r>
      <w:r w:rsidRPr="009E135D">
        <w:t xml:space="preserve"> г.р. по месту пребывания в Российской Федерации в г. Нефтеюганске. При этом А. пояснила, что ей необходимо только зарегистрироваться, а проживать она будет по другому адресу. На что она согласилась. 19.10.2022 года в утреннее время суток, не позднее 12 часов 00 минут, она и А. встретились возле филиала ООО «Бухгалтерское расчетно-кассовое обслуживание» в г. Нефтеюганске, расположенном по адресу: </w:t>
      </w:r>
      <w:r w:rsidRPr="009E135D">
        <w:t>г.Нефтеюганск</w:t>
      </w:r>
      <w:r w:rsidRPr="009E135D">
        <w:t xml:space="preserve">, 10-й микрорайон д. 27. Находясь в помещении «БРКО», она предоставила специалисту документы на свою квартиру по адресу: </w:t>
      </w:r>
      <w:r w:rsidRPr="009E135D" w:rsidR="00037494">
        <w:t>***</w:t>
      </w:r>
      <w:r w:rsidRPr="009E135D">
        <w:t xml:space="preserve"> и паспорт гражданина РФ на свое имя. А. в свою очередь предоставила специалисту документы на свое имя -  паспорт Российской Федерации и свидетельство о рождении своей несовершеннолетней дочери А. Затем специалистом «БРКО» по предъявленным ими документам был заполнен бланк заявления о регистрации по месту пребывания и согласие от собственника квартиры на регистрацию по месту пребывания, в которых она поставила собственноручно свою подпись. После чего, специалист «БРКО» заверил данные бланки уведомления печатью и подписью.</w:t>
      </w:r>
    </w:p>
    <w:p w:rsidR="002E5559" w:rsidRPr="009E135D" w:rsidP="0024087C">
      <w:pPr>
        <w:ind w:firstLine="567"/>
        <w:jc w:val="both"/>
      </w:pPr>
      <w:r w:rsidRPr="009E135D">
        <w:rPr>
          <w:snapToGrid w:val="0"/>
        </w:rPr>
        <w:t xml:space="preserve">В период с 01.02.2023 по 20.02.2023 </w:t>
      </w:r>
      <w:r w:rsidRPr="009E135D">
        <w:t xml:space="preserve">(точную дату она не помнит) к ней обратилась её двоюродная сестра по линии матери Х., с просьбой о регистрации её по месту пребывания в Российской Федерации в г. Нефтеюганске. При этом Х. пояснила, что ей необходимо только зарегистрироваться, а проживать она будет по другому адресу. На что она согласилась и сказала, что зарегистрирует её по месту пребывания в своей квартире по адресу: </w:t>
      </w:r>
      <w:r w:rsidRPr="009E135D" w:rsidR="00037494">
        <w:t>***</w:t>
      </w:r>
      <w:r w:rsidRPr="009E135D">
        <w:t xml:space="preserve">. Также она сказала, что фактически жилье по данному адресу не предоставит и проживать в её квартире она не будет, так как в данной квартире она проживает со своей семьей. 20.02.2023 года в утреннее время суток, не позднее 12 часов 00 минут, она и </w:t>
      </w:r>
      <w:r w:rsidRPr="009E135D">
        <w:t>Хамзатова</w:t>
      </w:r>
      <w:r w:rsidRPr="009E135D">
        <w:t xml:space="preserve"> И.С.  встретились возле филиала ООО «Бухгалтерское расчетно-кассовое обслуживание» в г. Нефтеюганске, расположенном по адресу: </w:t>
      </w:r>
      <w:r w:rsidRPr="009E135D">
        <w:t>г.Нефтеюганск</w:t>
      </w:r>
      <w:r w:rsidRPr="009E135D">
        <w:t xml:space="preserve">, 10-й микрорайон д. 27. Находясь в помещении «БРКО», она предоставила специалисту документы на свою квартиру по адресу: </w:t>
      </w:r>
      <w:r w:rsidRPr="009E135D" w:rsidR="00037494">
        <w:t>***</w:t>
      </w:r>
      <w:r w:rsidRPr="009E135D">
        <w:t xml:space="preserve">  и паспорт гражданина РФ на свое имя. </w:t>
      </w:r>
      <w:r w:rsidRPr="009E135D">
        <w:t>Хамзатова</w:t>
      </w:r>
      <w:r w:rsidRPr="009E135D">
        <w:t xml:space="preserve"> И.С. в свою очередь предоставила специалисту документы на свое имя -  паспорт Российской Федерации. Затем специалистом «БРКО» по предъявленным ими документам был заполнен бланк заявления о регистрации по месту пребывания и согласие от собственника квартиры на регистрацию по месту пребывания, в которых она поставила собственноручно свою подпись. После чего, специалист «БРКО» заверил данные бланки уведомления печатью и подписью. В её квартире по адресу: </w:t>
      </w:r>
      <w:r w:rsidRPr="009E135D" w:rsidR="00037494">
        <w:t>***</w:t>
      </w:r>
      <w:r w:rsidRPr="009E135D">
        <w:t xml:space="preserve"> Х</w:t>
      </w:r>
      <w:r w:rsidRPr="009E135D" w:rsidR="00037494">
        <w:t>.</w:t>
      </w:r>
      <w:r w:rsidRPr="009E135D">
        <w:t>. никогда не проживала и не проживает.</w:t>
      </w:r>
    </w:p>
    <w:p w:rsidR="002E5559" w:rsidRPr="009E135D" w:rsidP="002E5559">
      <w:pPr>
        <w:ind w:firstLine="709"/>
        <w:jc w:val="both"/>
      </w:pPr>
      <w:r w:rsidRPr="009E135D">
        <w:rPr>
          <w:snapToGrid w:val="0"/>
        </w:rPr>
        <w:t xml:space="preserve">В период с 01.08.2023 по 09.08.2023 </w:t>
      </w:r>
      <w:r w:rsidRPr="009E135D">
        <w:t xml:space="preserve">(точную дату она не помнит) к ней обратился друг семьи А., с просьбой об оформлении временной регистрации в г. Нефтеюганске. При этом А. пояснил, что ему необходимо только зарегистрироваться, а проживать он будет по другому адресу. На что она согласилась. 09.08.2023 в утреннее время суток, не позднее 12 часов 00 минут, она и Акаев Э.А.  встретились возле филиала ООО «Бухгалтерское расчетно-кассовое обслуживание» в г. Нефтеюганске, расположенном по адресу: </w:t>
      </w:r>
      <w:r w:rsidRPr="009E135D">
        <w:t>г.Нефтеюганск</w:t>
      </w:r>
      <w:r w:rsidRPr="009E135D">
        <w:t xml:space="preserve">, 10-й микрорайон д. 27. Находясь в помещении «БРКО», она предоставила специалисту </w:t>
      </w:r>
      <w:r w:rsidRPr="009E135D">
        <w:t>докумен</w:t>
      </w:r>
      <w:r w:rsidRPr="009E135D" w:rsidR="00037494">
        <w:t>ты на свою квартиру по адресу: ***</w:t>
      </w:r>
      <w:r w:rsidRPr="009E135D">
        <w:t xml:space="preserve"> и паспорт гражданина РФ на свое имя. Акаев Э.А. в свою очередь предоставил специалисту документы на свое имя -  паспорт гражданина Российской Федерации. Затем специалистом «БРКО» по предъявленным ими документам был заполнен бланк заявления о регистрации по месту пребывания и согласие от собственника квартиры на регистрацию по месту пребывания, в которых она поставила собственноручно свою подпись. В её квартире Акаев Э.А. никогда не проживал и не проживает.</w:t>
      </w:r>
    </w:p>
    <w:p w:rsidR="002E5559" w:rsidRPr="009E135D" w:rsidP="002E5559">
      <w:pPr>
        <w:pStyle w:val="BodyText2"/>
        <w:tabs>
          <w:tab w:val="left" w:pos="10065"/>
        </w:tabs>
        <w:spacing w:after="0" w:line="240" w:lineRule="auto"/>
        <w:ind w:firstLine="709"/>
        <w:jc w:val="both"/>
      </w:pPr>
      <w:r w:rsidRPr="009E135D">
        <w:rPr>
          <w:snapToGrid w:val="0"/>
        </w:rPr>
        <w:t>В пер</w:t>
      </w:r>
      <w:r w:rsidRPr="009E135D" w:rsidR="0024087C">
        <w:rPr>
          <w:snapToGrid w:val="0"/>
        </w:rPr>
        <w:t xml:space="preserve">иод с </w:t>
      </w:r>
      <w:r w:rsidRPr="009E135D">
        <w:rPr>
          <w:snapToGrid w:val="0"/>
        </w:rPr>
        <w:t xml:space="preserve">01.08.2023 по 29.08.2023 </w:t>
      </w:r>
      <w:r w:rsidRPr="009E135D">
        <w:t>(точную дату она не помнит) к ней обратилась её двоюродная сестра С., с просьбой о постановке её об оф</w:t>
      </w:r>
      <w:r w:rsidRPr="009E135D" w:rsidR="00037494">
        <w:t xml:space="preserve">ормлении временной регистрации </w:t>
      </w:r>
      <w:r w:rsidRPr="009E135D">
        <w:t xml:space="preserve">в г. Нефтеюганске. При этом С. пояснила, что ей необходимо только зарегистрироваться, а проживать она будет по другому адресу. Денежные средства за данную услугу она ей не платила, поскольку они родственники. 29.08.2023, она и С.  встретились дома, расположенного по адресу: г. Нефтеюганск, 8  </w:t>
      </w:r>
      <w:r w:rsidRPr="009E135D">
        <w:t>мкр</w:t>
      </w:r>
      <w:r w:rsidRPr="009E135D">
        <w:t>. д. 16 и она через информационную телекоммуникационную сеть «Интернет» при помощи своего сотового телефона марки «</w:t>
      </w:r>
      <w:r w:rsidRPr="009E135D">
        <w:rPr>
          <w:lang w:val="en-US"/>
        </w:rPr>
        <w:t>Iphone</w:t>
      </w:r>
      <w:r w:rsidRPr="009E135D">
        <w:t xml:space="preserve">13 </w:t>
      </w:r>
      <w:r w:rsidRPr="009E135D">
        <w:rPr>
          <w:lang w:val="en-US"/>
        </w:rPr>
        <w:t>ProMax</w:t>
      </w:r>
      <w:r w:rsidRPr="009E135D">
        <w:t>» зашла на сайт «</w:t>
      </w:r>
      <w:r w:rsidRPr="009E135D">
        <w:t>Госуслуги</w:t>
      </w:r>
      <w:r w:rsidRPr="009E135D">
        <w:t xml:space="preserve">», где подала заявление и подписала простой электронной подписью заявление о регистрации по месту пребывания по адресу: </w:t>
      </w:r>
      <w:r w:rsidRPr="009E135D" w:rsidR="00037494">
        <w:t>***</w:t>
      </w:r>
      <w:r w:rsidRPr="009E135D">
        <w:t xml:space="preserve"> на гражданку  Российской Федерации С. и её несовершеннолетних детей, сроком до 29.09.2024. В её квартире С. и её дети никогда не проживали и не проживают.</w:t>
      </w:r>
    </w:p>
    <w:p w:rsidR="002E5559" w:rsidRPr="009E135D" w:rsidP="002E5559">
      <w:pPr>
        <w:ind w:firstLine="567"/>
        <w:jc w:val="both"/>
      </w:pPr>
      <w:r w:rsidRPr="009E135D">
        <w:rPr>
          <w:snapToGrid w:val="0"/>
        </w:rPr>
        <w:t xml:space="preserve">В период с 01.08.2023 по 18.09.2023 </w:t>
      </w:r>
      <w:r w:rsidRPr="009E135D">
        <w:t xml:space="preserve">(точную дату она не помнит) к ней обратились её двоюродные сестры Х. Б. и С., с просьбой об оформлении временной регистрации  в г. Нефтеюганске. При этом </w:t>
      </w:r>
      <w:r w:rsidRPr="009E135D">
        <w:rPr>
          <w:snapToGrid w:val="0"/>
        </w:rPr>
        <w:t xml:space="preserve">Х., Б., С. </w:t>
      </w:r>
      <w:r w:rsidRPr="009E135D">
        <w:t xml:space="preserve">пояснили ей, что им необходимо только зарегистрироваться, а проживать они будет по другому адресу. На что она согласилась. Денежные средства за данную услугу они ей не платили, поскольку они родственники. 18.09.2023, она, </w:t>
      </w:r>
      <w:r w:rsidRPr="009E135D">
        <w:rPr>
          <w:snapToGrid w:val="0"/>
        </w:rPr>
        <w:t xml:space="preserve">Х., Б. и  С. </w:t>
      </w:r>
      <w:r w:rsidRPr="009E135D">
        <w:t>встретились и она через информационную телекоммуникационную сеть «Интернет» при помощи своего сотового телефона марки «</w:t>
      </w:r>
      <w:r w:rsidRPr="009E135D">
        <w:rPr>
          <w:lang w:val="en-US"/>
        </w:rPr>
        <w:t>Iphone</w:t>
      </w:r>
      <w:r w:rsidRPr="009E135D">
        <w:t xml:space="preserve">13 </w:t>
      </w:r>
      <w:r w:rsidRPr="009E135D">
        <w:rPr>
          <w:lang w:val="en-US"/>
        </w:rPr>
        <w:t>ProMax</w:t>
      </w:r>
      <w:r w:rsidRPr="009E135D">
        <w:t>» зашла на сайт «</w:t>
      </w:r>
      <w:r w:rsidRPr="009E135D">
        <w:t>Госуслуги</w:t>
      </w:r>
      <w:r w:rsidRPr="009E135D">
        <w:t xml:space="preserve">», где подала заявление и подписала простой электронной подписью заявление о регистрации по месту пребывания по адресу: </w:t>
      </w:r>
      <w:r w:rsidRPr="009E135D" w:rsidR="00037494">
        <w:t>***</w:t>
      </w:r>
      <w:r w:rsidRPr="009E135D">
        <w:t xml:space="preserve"> на граждан  Российской Федерации </w:t>
      </w:r>
      <w:r w:rsidRPr="009E135D">
        <w:rPr>
          <w:snapToGrid w:val="0"/>
        </w:rPr>
        <w:t>Х., Б., С.</w:t>
      </w:r>
      <w:r w:rsidRPr="009E135D">
        <w:t xml:space="preserve">, сроком до 01.10.2024. В её квартире </w:t>
      </w:r>
      <w:r w:rsidRPr="009E135D">
        <w:rPr>
          <w:snapToGrid w:val="0"/>
        </w:rPr>
        <w:t xml:space="preserve">Х., Б., С. </w:t>
      </w:r>
      <w:r w:rsidRPr="009E135D">
        <w:t>никогда не проживали и не проживают.</w:t>
      </w:r>
    </w:p>
    <w:p w:rsidR="002E5559" w:rsidRPr="009E135D" w:rsidP="002E5559">
      <w:pPr>
        <w:pStyle w:val="BodyText2"/>
        <w:tabs>
          <w:tab w:val="left" w:pos="10065"/>
        </w:tabs>
        <w:spacing w:after="0" w:line="240" w:lineRule="auto"/>
        <w:ind w:right="-1" w:firstLine="709"/>
        <w:jc w:val="both"/>
      </w:pPr>
      <w:r w:rsidRPr="009E135D">
        <w:rPr>
          <w:snapToGrid w:val="0"/>
        </w:rPr>
        <w:t xml:space="preserve">В период с 01.09.2023 по 20.09.2023 </w:t>
      </w:r>
      <w:r w:rsidRPr="009E135D">
        <w:t xml:space="preserve">(точную дату она не помнит) к ней обратилась её троюродная сестра по линии матери И., с просьбой о регистрации её и её несовершеннолетних детей И., И., И., по месту пребывания в Российской Федерации в г. Нефтеюганске. При этом И. пояснила, что ей необходимо только зарегистрироваться, а проживать она со своими детьми будет по другому адресу. На что она согласилась. Денежные средства за данную услугу она ей не платила, поскольку они родственники. 20.09.2023 в утреннее время суток, не позднее 12 часов 00 минут, она и Исаева Д.Ш. встретились возле филиала ООО «Бухгалтерское расчетно-кассовое обслуживание» в г. Нефтеюганске, расположенном по адресу: </w:t>
      </w:r>
      <w:r w:rsidRPr="009E135D">
        <w:t>г.Нефтеюганск</w:t>
      </w:r>
      <w:r w:rsidRPr="009E135D">
        <w:t xml:space="preserve">, 10-й микрорайон д. 27. Находясь в помещении «БРКО», она предоставила специалисту документы на свою квартиру по адресу: </w:t>
      </w:r>
      <w:r w:rsidRPr="009E135D" w:rsidR="00037494">
        <w:t>***</w:t>
      </w:r>
      <w:r w:rsidRPr="009E135D">
        <w:t xml:space="preserve">  и паспорт гражданина РФ на свое имя. Исаева Д.Ш.  в свою очередь предоставила специалисту документы на свое имя -  паспорт Российской Федерации  и свидетельство о рождении своих несовершеннолетних детей. Затем специалистом «БРКО» по предъявленным ими документам был заполнен бланк заявления о регистрации по месту пребывания и согласие от собственника квартиры на регистрацию по месту пребывания, в которых она поставила собственноручно свою подпись. После чего, специалист «БРКО» заверил данные бланки уведомления печатью и подписью. В её квартире по указанному выше адресу, Исаева Д.Ш. и её дети никогда не проживали и не проживают.</w:t>
      </w:r>
    </w:p>
    <w:p w:rsidR="002E5559" w:rsidRPr="009E135D" w:rsidP="002E5559">
      <w:pPr>
        <w:ind w:firstLine="567"/>
        <w:jc w:val="both"/>
      </w:pPr>
      <w:r w:rsidRPr="009E135D">
        <w:rPr>
          <w:snapToGrid w:val="0"/>
        </w:rPr>
        <w:t>В период вре</w:t>
      </w:r>
      <w:r w:rsidRPr="009E135D" w:rsidR="00E23DD9">
        <w:rPr>
          <w:snapToGrid w:val="0"/>
        </w:rPr>
        <w:t>м</w:t>
      </w:r>
      <w:r w:rsidRPr="009E135D" w:rsidR="0024087C">
        <w:rPr>
          <w:snapToGrid w:val="0"/>
        </w:rPr>
        <w:t>ени с</w:t>
      </w:r>
      <w:r w:rsidRPr="009E135D">
        <w:rPr>
          <w:snapToGrid w:val="0"/>
        </w:rPr>
        <w:t xml:space="preserve"> 01.10.2023 по 09.10.2023 </w:t>
      </w:r>
      <w:r w:rsidRPr="009E135D">
        <w:t xml:space="preserve">(точную дату она не помнит) к ней обратилась её троюродная сестра Ахмедова Л.Ш., с просьбой о регистрации по месту пребывания в Российской Федерации в г. Нефтеюганске. При этом Ахмедова Л.Ш. пояснила, что ей необходимо только зарегистрироваться, а проживать она детьми будет по другому адресу. На что она согласилась. Денежные средства за данную услугу она ей не платила, </w:t>
      </w:r>
      <w:r w:rsidRPr="009E135D">
        <w:t>поскольку они родственники. 09.10.2023 в утреннее время суток, не позднее 12 часов 00 минут, она и Ахмедова Л.Ш. встретились и она через информационную телекоммуникационную сеть «Интернет» при помощи своего сотового телефона марки «</w:t>
      </w:r>
      <w:r w:rsidRPr="009E135D">
        <w:rPr>
          <w:lang w:val="en-US"/>
        </w:rPr>
        <w:t>Iphone</w:t>
      </w:r>
      <w:r w:rsidRPr="009E135D">
        <w:t xml:space="preserve">13 </w:t>
      </w:r>
      <w:r w:rsidRPr="009E135D">
        <w:rPr>
          <w:lang w:val="en-US"/>
        </w:rPr>
        <w:t>ProMax</w:t>
      </w:r>
      <w:r w:rsidRPr="009E135D">
        <w:t>» зашла на сайт «</w:t>
      </w:r>
      <w:r w:rsidRPr="009E135D">
        <w:t>Госуслуги</w:t>
      </w:r>
      <w:r w:rsidRPr="009E135D">
        <w:t>», где подала заявление и подписала простой электронной подписью заявление о регистрации по месту пребывания по адресу: Ханты-Мансийский автономный округ- Югра, г. Нефтеюганск, 8 микрорайон, дом №16, квартира №46 Далее Ахмедовой Л.Ш. выслано свидетельство о регистрации по месту пребывания на её имя сроком до 10.10.2024. В её квартире Ахмедова Л.Ш. никогда не проживала и не проживает.</w:t>
      </w:r>
    </w:p>
    <w:p w:rsidR="002E5559" w:rsidRPr="009E135D" w:rsidP="002E5559">
      <w:pPr>
        <w:pStyle w:val="BodyText2"/>
        <w:tabs>
          <w:tab w:val="left" w:pos="10065"/>
        </w:tabs>
        <w:spacing w:after="0" w:line="240" w:lineRule="auto"/>
        <w:ind w:firstLine="709"/>
        <w:jc w:val="both"/>
      </w:pPr>
      <w:r w:rsidRPr="009E135D">
        <w:rPr>
          <w:snapToGrid w:val="0"/>
        </w:rPr>
        <w:t xml:space="preserve">В период с 01.11.2023 по 10.11.2023 </w:t>
      </w:r>
      <w:r w:rsidRPr="009E135D">
        <w:t xml:space="preserve">(точную дату она не помнит) к ней обратились её троюродные сестры </w:t>
      </w:r>
      <w:r w:rsidRPr="009E135D">
        <w:t>Ханмурзаева</w:t>
      </w:r>
      <w:r w:rsidRPr="009E135D">
        <w:t xml:space="preserve"> Ю.М., </w:t>
      </w:r>
      <w:r w:rsidRPr="009E135D">
        <w:t>Наврузова</w:t>
      </w:r>
      <w:r w:rsidRPr="009E135D">
        <w:t xml:space="preserve"> Д.М., с просьбой об оформлении временной регистрации  в г. Нефтеюганске. При этом </w:t>
      </w:r>
      <w:r w:rsidRPr="009E135D">
        <w:rPr>
          <w:snapToGrid w:val="0"/>
        </w:rPr>
        <w:t>Ханмурзаева</w:t>
      </w:r>
      <w:r w:rsidRPr="009E135D">
        <w:rPr>
          <w:snapToGrid w:val="0"/>
        </w:rPr>
        <w:t xml:space="preserve"> Ю.М. и  </w:t>
      </w:r>
      <w:r w:rsidRPr="009E135D">
        <w:rPr>
          <w:snapToGrid w:val="0"/>
        </w:rPr>
        <w:t>Наврузова</w:t>
      </w:r>
      <w:r w:rsidRPr="009E135D">
        <w:rPr>
          <w:snapToGrid w:val="0"/>
        </w:rPr>
        <w:t xml:space="preserve"> Д.М. </w:t>
      </w:r>
      <w:r w:rsidRPr="009E135D">
        <w:t xml:space="preserve">пояснили ей, что им необходимо только зарегистрироваться, а проживать они будет по другому адресу. На что она согласилась. 10.11.2023, она, </w:t>
      </w:r>
      <w:r w:rsidRPr="009E135D">
        <w:rPr>
          <w:snapToGrid w:val="0"/>
        </w:rPr>
        <w:t>Ханмурзаева</w:t>
      </w:r>
      <w:r w:rsidRPr="009E135D">
        <w:rPr>
          <w:snapToGrid w:val="0"/>
        </w:rPr>
        <w:t xml:space="preserve"> Ю.М. и </w:t>
      </w:r>
      <w:r w:rsidRPr="009E135D">
        <w:rPr>
          <w:snapToGrid w:val="0"/>
        </w:rPr>
        <w:t>Наврузова</w:t>
      </w:r>
      <w:r w:rsidRPr="009E135D">
        <w:rPr>
          <w:snapToGrid w:val="0"/>
        </w:rPr>
        <w:t xml:space="preserve"> Д.М. </w:t>
      </w:r>
      <w:r w:rsidRPr="009E135D">
        <w:t>встретились и она через информационную телекоммуникационную сеть «Интернет» при помощи своего сотового телефона марки «</w:t>
      </w:r>
      <w:r w:rsidRPr="009E135D">
        <w:rPr>
          <w:lang w:val="en-US"/>
        </w:rPr>
        <w:t>Iphone</w:t>
      </w:r>
      <w:r w:rsidRPr="009E135D">
        <w:t xml:space="preserve">13 </w:t>
      </w:r>
      <w:r w:rsidRPr="009E135D">
        <w:rPr>
          <w:lang w:val="en-US"/>
        </w:rPr>
        <w:t>ProMax</w:t>
      </w:r>
      <w:r w:rsidRPr="009E135D">
        <w:t>» зашла на сайт «</w:t>
      </w:r>
      <w:r w:rsidRPr="009E135D">
        <w:t>Госуслуги</w:t>
      </w:r>
      <w:r w:rsidRPr="009E135D">
        <w:t xml:space="preserve">», где подала заявление и подписала простой электронной подписью заявление о регистрации по месту пребывания по адресу: </w:t>
      </w:r>
      <w:r w:rsidRPr="009E135D" w:rsidR="00037494">
        <w:t xml:space="preserve">*** </w:t>
      </w:r>
      <w:r w:rsidRPr="009E135D">
        <w:t xml:space="preserve">на граждан  Российской Федерации </w:t>
      </w:r>
      <w:r w:rsidRPr="009E135D">
        <w:rPr>
          <w:snapToGrid w:val="0"/>
        </w:rPr>
        <w:t>Х. и  Н.</w:t>
      </w:r>
      <w:r w:rsidRPr="009E135D">
        <w:t xml:space="preserve">, сроком до 10.11.2024. В её квартире </w:t>
      </w:r>
      <w:r w:rsidRPr="009E135D">
        <w:rPr>
          <w:snapToGrid w:val="0"/>
        </w:rPr>
        <w:t xml:space="preserve">Х. и Н. </w:t>
      </w:r>
      <w:r w:rsidRPr="009E135D">
        <w:t xml:space="preserve">никогда не проживали и не проживают. </w:t>
      </w:r>
    </w:p>
    <w:p w:rsidR="002E5559" w:rsidRPr="009E135D" w:rsidP="002E5559">
      <w:pPr>
        <w:pStyle w:val="BodyText2"/>
        <w:tabs>
          <w:tab w:val="left" w:pos="10065"/>
        </w:tabs>
        <w:spacing w:after="0" w:line="240" w:lineRule="auto"/>
        <w:ind w:firstLine="709"/>
        <w:jc w:val="both"/>
      </w:pPr>
      <w:r w:rsidRPr="009E135D">
        <w:t xml:space="preserve">Она знала, что нарушает закон, но все равно зарегистрировала вышеуказанных граждан Российской Федерации без намерения предоставления им своей квартиры по адресу: </w:t>
      </w:r>
      <w:r w:rsidRPr="009E135D" w:rsidR="00037494">
        <w:t>***</w:t>
      </w:r>
      <w:r w:rsidRPr="009E135D">
        <w:t xml:space="preserve"> для проживания. Кроме того, каждый раз, когда к ней обращались вышеуказанные граждане, у неё возникал умысел на фиктивную постановку их на учет по месту пребывания в моей квартире, о своём намерении о постановке на учет всех желающих лиц она никому не говорила, родственники сами к ней обращались с просьбой об этом.  Свою вину в совершенных преступлениях она признает полностью, в содеянном раскаивается (т.1 л.д.218-221, 226-230, 231-237, 238-240, 241-248).</w:t>
      </w:r>
    </w:p>
    <w:p w:rsidR="002E5559" w:rsidRPr="009E135D" w:rsidP="002E5559">
      <w:pPr>
        <w:ind w:firstLine="720"/>
        <w:jc w:val="both"/>
      </w:pPr>
      <w:r w:rsidRPr="009E135D">
        <w:t xml:space="preserve">Кроме признания </w:t>
      </w:r>
      <w:r w:rsidRPr="009E135D">
        <w:t>Вадуевой</w:t>
      </w:r>
      <w:r w:rsidRPr="009E135D">
        <w:t xml:space="preserve"> А.Х. своей вины, ее вину подтверждают доказательства, представленные стороной обвинения.</w:t>
      </w:r>
    </w:p>
    <w:p w:rsidR="00E23DD9" w:rsidRPr="009E135D" w:rsidP="00E23DD9">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гражданки  Российской Федерации А. подтверждается:</w:t>
      </w:r>
    </w:p>
    <w:p w:rsidR="00E23DD9" w:rsidRPr="009E135D" w:rsidP="00E23DD9">
      <w:pPr>
        <w:pStyle w:val="210"/>
        <w:ind w:firstLine="709"/>
        <w:rPr>
          <w:sz w:val="24"/>
        </w:rPr>
      </w:pPr>
      <w:r w:rsidRPr="009E135D">
        <w:rPr>
          <w:sz w:val="24"/>
        </w:rPr>
        <w:t xml:space="preserve">- </w:t>
      </w:r>
      <w:r w:rsidRPr="009E135D" w:rsidR="0024087C">
        <w:rPr>
          <w:sz w:val="24"/>
        </w:rPr>
        <w:t>п</w:t>
      </w:r>
      <w:r w:rsidRPr="009E135D">
        <w:rPr>
          <w:sz w:val="24"/>
        </w:rPr>
        <w:t xml:space="preserve">оказаниями свидетеля С., которая показала, что она работает в ООО «Бухгалтерское расчетно-кассовое обслуживания», в должности паспортиста, по адресу: г. Нефтеюганск, 10 </w:t>
      </w:r>
      <w:r w:rsidRPr="009E135D">
        <w:rPr>
          <w:sz w:val="24"/>
        </w:rPr>
        <w:t>мкр</w:t>
      </w:r>
      <w:r w:rsidRPr="009E135D">
        <w:rPr>
          <w:sz w:val="24"/>
        </w:rPr>
        <w:t xml:space="preserve">., дом 27. Около двух лет назад ОАО «ЖЭУ № 2» переименовалось в ООО «Бухгалтерское расчетно-кассовое обслуживания», но вывеску им до сих пор никто не поменял. Её рабочий график: с понедельника по пятницу в период времени с 08 часов 00 минут до 17 часов 00 минут, суббота и воскресенье выходные. В её функциональные обязанности входит: первичный прием от граждан документов на регистрацию и снятие с регистрационного учета по месту пребывания и по месту жительства, передача документов в орган регистрационного учета для оформления свидетельства о регистрации по месту жительства или постановки оттиска печати в паспорте гражданина Российской Федерации о регистрации по месту жительства, выдача справок. Регистрация граждан Российской Федерации по месту жительства и по месту пребывания осуществляется на основании действующего законодательства РФ: «Жилищного кодекса» РФ, Постановления Правительства РФ от 17.07.1995 года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 изменениями и дополнениями на основании постановления Правительства РФ от 15 августа 2014 г. № 809 «О внесении изменений в постановление Правительства РФ от 17.07.1995 г. № 713»; приказа МВД России от 31 декабря 2017 года № 984 </w:t>
      </w:r>
      <w:r w:rsidRPr="009E135D">
        <w:rPr>
          <w:sz w:val="24"/>
        </w:rPr>
        <w:t>п.п</w:t>
      </w:r>
      <w:r w:rsidRPr="009E135D">
        <w:rPr>
          <w:sz w:val="24"/>
        </w:rPr>
        <w:t xml:space="preserve">. 25-26, п. 114 «Об утверждении Административного регламента МВД РФ по предоставлению государственной услуги по регистрационному учету граждан РФ по месту </w:t>
      </w:r>
      <w:r w:rsidRPr="009E135D">
        <w:rPr>
          <w:sz w:val="24"/>
        </w:rPr>
        <w:t xml:space="preserve">пребывания и по месту жительства в пределах Российской Федерации», Закона от 21.12.2013 года № 376-ФЗ «О внесении изменений в отдельные законодательные акты Российской Федерации» (в редакции Федерального закона от 31.12.2014 г. № 525-ФЗ) определяет фиктивную регистрацию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 либо как регистрацию в жилом помещении без намерения пребывать (проживать) в помещении, либо как регистрацию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Алгоритм регистрации по  месту жительства и по месту пребывания граждан Российской Федерации: гражданин, изъявивший желание зарегистрировать граждан Российской Федерации по месту пребывания или по месту жительства по адресу жилого помещения, принадлежащего ему по праву собственности, вместе обращаются к лицам, ответственным за регистрацию, осуществляющим первичный прием от граждан документов на регистрацию и снятие с регистрационного учета по месту пребывания и по месту жительства (отдел паспортного стола), где собственник жилья и регистрируемый гражданин представляют должностному лицу, ответственному за регистрацию, документ, удостоверяющий их личность (предъявляется в целях идентификации получателя государственной услуги), заявление о регистрации по месту пребывания по форме № 1 или заявление о регистрации по месту жительства по форме № 6, а также документ, являющийся основанием для вселения в жилое помещение (заявление лица (лиц), предоставившего гражданину жилое помещение, договор, свидетельство о государственной регистрации права (права собственности на жилое помещение), решение суда о признании права пользования жилым помещением либо иной документ, подтверждающие наличие права пользования жилым помещением). Для регистрации по месту жительства или месту пребывания достаточно представления одного из перечисленных документов. Заявление по месту пребывания или по месту жительства заполняются лично, собственноручно заявителем и лицом, предоставившим жилое помещение, т.е. собственником жилого помещения. Подпись лица, предоставившего жилое помещение, заверяется специалистом отдела паспортного стола, принявшим документы. Регистрация по месту жительства несовершеннолетних граждан, не достигших 14-летнего возраста и проживающих вместе с родителями (усыновителями, опекунами), осуществляется на основании документов, удостоверяющих личность родителей (усыновителей), или документов, подтверждающих установление опеки, и свидетельства о рождении этих несовершеннолетних детей с письменного согласия их законных представителей. Указанная регистрация осуществляется с выдачей свидетельства о регистрации по месту жительства. После приема полного пакета документов должностное лицо передает документы в орган регистрационного учета (ФМС), для оформления свидетельства о регистрации по месту жительства или постановки оттиска печати в паспорте гражданина Российской Федерации регистрации по месту жительства. В период времени с 19.10.2022 по 20.09.2023 в ООО «Бухгалтерское расчетно-кассовое обслуживания» г. Нефтеюганска, расположенного по адресу: г. Нефтеюганск, 10 </w:t>
      </w:r>
      <w:r w:rsidRPr="009E135D">
        <w:rPr>
          <w:sz w:val="24"/>
        </w:rPr>
        <w:t>мкр</w:t>
      </w:r>
      <w:r w:rsidRPr="009E135D">
        <w:rPr>
          <w:sz w:val="24"/>
        </w:rPr>
        <w:t xml:space="preserve">., д. № 27 обращалась  </w:t>
      </w:r>
      <w:r w:rsidRPr="009E135D">
        <w:rPr>
          <w:sz w:val="24"/>
        </w:rPr>
        <w:t>Вадуева</w:t>
      </w:r>
      <w:r w:rsidRPr="009E135D">
        <w:rPr>
          <w:sz w:val="24"/>
        </w:rPr>
        <w:t xml:space="preserve"> А.Х., вместе с гражданами Российской Федерации, желающим зарегистрироваться у нее в квартире по месту пребывания, а именно по адресу: </w:t>
      </w:r>
      <w:r w:rsidRPr="009E135D" w:rsidR="00037494">
        <w:rPr>
          <w:sz w:val="24"/>
        </w:rPr>
        <w:t>***</w:t>
      </w:r>
      <w:r w:rsidRPr="009E135D">
        <w:rPr>
          <w:sz w:val="24"/>
        </w:rPr>
        <w:t xml:space="preserve">.  </w:t>
      </w:r>
      <w:r w:rsidRPr="009E135D">
        <w:rPr>
          <w:sz w:val="24"/>
        </w:rPr>
        <w:t>Вадуевой</w:t>
      </w:r>
      <w:r w:rsidRPr="009E135D">
        <w:rPr>
          <w:sz w:val="24"/>
        </w:rPr>
        <w:t xml:space="preserve"> А.Х. по вышеуказанному адресу были зарегистрированы следующие граждане РФ: 19.10.2022</w:t>
      </w:r>
      <w:r w:rsidRPr="009E135D" w:rsidR="0024087C">
        <w:rPr>
          <w:sz w:val="24"/>
        </w:rPr>
        <w:t xml:space="preserve"> </w:t>
      </w:r>
      <w:r w:rsidRPr="009E135D">
        <w:rPr>
          <w:sz w:val="24"/>
        </w:rPr>
        <w:t xml:space="preserve">– А. Бланки заявлений заполняются лично лицом, регистрирующимся в жилом помещении или специалистом при непосредственном присутствии собственника. После чего специалистом заверяется подпись лица, предоставившего жилое помещение, то есть подпись </w:t>
      </w:r>
      <w:r w:rsidRPr="009E135D">
        <w:rPr>
          <w:sz w:val="24"/>
        </w:rPr>
        <w:t>Вадуевой</w:t>
      </w:r>
      <w:r w:rsidRPr="009E135D">
        <w:rPr>
          <w:sz w:val="24"/>
        </w:rPr>
        <w:t xml:space="preserve"> А.Х. После принятия полного пакета документов: заявлений о регистрации по месту пребывания, документа, подтверждающего право собственности на жилое помещение, а также документа, удостоверяющего личность (паспорт) - данные документы передавались в </w:t>
      </w:r>
      <w:r w:rsidRPr="009E135D">
        <w:rPr>
          <w:sz w:val="24"/>
        </w:rPr>
        <w:t xml:space="preserve">орган регистрационного учета (ОВМ ОМВД России по г. Нефтеюганску) (Том 1 </w:t>
      </w:r>
      <w:r w:rsidRPr="009E135D">
        <w:rPr>
          <w:sz w:val="24"/>
        </w:rPr>
        <w:t>л.д</w:t>
      </w:r>
      <w:r w:rsidRPr="009E135D">
        <w:rPr>
          <w:sz w:val="24"/>
        </w:rPr>
        <w:t>. 132-135);</w:t>
      </w:r>
    </w:p>
    <w:p w:rsidR="00E23DD9" w:rsidRPr="009E135D" w:rsidP="00E23DD9">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оказания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и в ее  обязанности входит предоставление государственной услуги по регистрационному учету граждан Российской Федерации по месту пребывания и по месту жительства, и по снятию с регистрационного учета граждан Российской Федерации. На основании приказа МВД N 984 от 31.12.2017 года «Об утверждении административного регламента предоставления министерства внутренних дел РФ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РФ» производится регистрация граждан Российской Федерации по месту жительства (по месту пребывания). Первоначальная регистрация граждан Российской Федерации проводится либо в Рассчетно-кассовом центре, либо в ОВМ ОМВД России по г. Нефтеюганску через портал регистрации государственных услуг, либо в МФЦ г. Нефтеюганска, либо в управляющих компаниях г. Нефтеюганска, откуда документы также поступают в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Гражданин РФ должен подать заявление по месту жительства в течение семи дней с момента выписки. Если гражданин РФ первоначально обратился в вышеуказанные учреждения, то их сотрудниками принимается весь перечень документов, то есть заявление о регистрации по месту жительства (постоянная регистрация) или по месту пребывания (временная регистрация), документ на жилье, где будет производиться регистрация по месту жительства или по месту пребывания (свидетельство о регистрации права собственности либо выписка из единого реестра недвижимости об основных характеристиках и зарегистрированных правах на объект недвижимости), паспорт регистрируемого лица и собственника жилья, где будет производиться регистрация. На каждого гражданина Российской Федерации заполняется отдельно заявление о регистрации по месту жительства (по месту пребывания) (Форма N° 1). На несовершеннолетнего ребенка заполняется дополнительное заявление от законного представителя несовершеннолетнего ребенка, при этом несовершеннолетний ребенок регистрируется только совместно с родителем. После чего сотрудниками рассчетно-кассового центра либо МФЦ г. Нефтеюганска весь перечень документов предоставляется в ОВМ ОМВД России по г. Нефтеюганску. Заявления о регистрации по месту жительства (по месту пребывания) от граждан Российской Федерации регистрируется в журнале и хранятся в ОВМ ОМВД России по г. Нефтеюганску. В январе 2024 г. от сотрудников полиции мне стало известно, что гражданка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 </w:t>
      </w:r>
      <w:r w:rsidRPr="009E135D">
        <w:rPr>
          <w:rFonts w:ascii="Times New Roman" w:hAnsi="Times New Roman" w:cs="Times New Roman"/>
          <w:sz w:val="24"/>
          <w:szCs w:val="24"/>
        </w:rPr>
        <w:t xml:space="preserve">в период времени с 20.10.2022 г. по 10.11.2023 г. зарегистрировала по месту пребывания в своей квартире по адресу: </w:t>
      </w:r>
      <w:r w:rsidRPr="009E135D" w:rsidR="00037494">
        <w:rPr>
          <w:rFonts w:ascii="Times New Roman" w:hAnsi="Times New Roman" w:cs="Times New Roman"/>
          <w:sz w:val="24"/>
          <w:szCs w:val="24"/>
        </w:rPr>
        <w:t>***</w:t>
      </w:r>
      <w:r w:rsidRPr="009E135D">
        <w:rPr>
          <w:rFonts w:ascii="Times New Roman" w:hAnsi="Times New Roman" w:cs="Times New Roman"/>
          <w:sz w:val="24"/>
          <w:szCs w:val="24"/>
        </w:rPr>
        <w:t xml:space="preserve">, следующих граждан РФ: </w:t>
      </w:r>
      <w:r w:rsidRPr="009E135D" w:rsidR="00037494">
        <w:rPr>
          <w:rFonts w:ascii="Times New Roman" w:hAnsi="Times New Roman" w:cs="Times New Roman"/>
          <w:sz w:val="24"/>
          <w:szCs w:val="24"/>
        </w:rPr>
        <w:t>***</w:t>
      </w:r>
      <w:r w:rsidRPr="009E135D">
        <w:rPr>
          <w:rFonts w:ascii="Times New Roman" w:hAnsi="Times New Roman" w:cs="Times New Roman"/>
          <w:sz w:val="24"/>
          <w:szCs w:val="24"/>
        </w:rPr>
        <w:t xml:space="preserve">, в период с 20.10.2022 г. по 20.10.2023 г., А. в период с 20.10.2022 г. по 20.10.2023 г., которые по данному адресу не проживали, то есть были фиктивно зарегистрированы по месту пребывания в РФ по вышеуказанному адресу.  Детей прописывает родитель — мать или отец, то есть основание регистрации — заявление от имени родителя, объяснительная от имени родителя на имя начальника ОВМ ОМВД России по </w:t>
      </w:r>
      <w:r w:rsidRPr="009E135D">
        <w:rPr>
          <w:rFonts w:ascii="Times New Roman" w:hAnsi="Times New Roman" w:cs="Times New Roman"/>
          <w:sz w:val="24"/>
          <w:szCs w:val="24"/>
        </w:rPr>
        <w:t>г.Нефтеюганска</w:t>
      </w:r>
      <w:r w:rsidRPr="009E135D">
        <w:rPr>
          <w:rFonts w:ascii="Times New Roman" w:hAnsi="Times New Roman" w:cs="Times New Roman"/>
          <w:sz w:val="24"/>
          <w:szCs w:val="24"/>
        </w:rPr>
        <w:t xml:space="preserve"> с просьбой о регистрации ребенка. Кроме того, временную регистрацию можно о</w:t>
      </w:r>
      <w:r w:rsidRPr="009E135D" w:rsidR="0024087C">
        <w:rPr>
          <w:rFonts w:ascii="Times New Roman" w:hAnsi="Times New Roman" w:cs="Times New Roman"/>
          <w:sz w:val="24"/>
          <w:szCs w:val="24"/>
        </w:rPr>
        <w:t xml:space="preserve">существить посредствам портала </w:t>
      </w:r>
      <w:r w:rsidRPr="009E135D" w:rsidR="0024087C">
        <w:rPr>
          <w:rFonts w:ascii="Times New Roman" w:hAnsi="Times New Roman" w:cs="Times New Roman"/>
          <w:sz w:val="24"/>
          <w:szCs w:val="24"/>
        </w:rPr>
        <w:t>Г</w:t>
      </w:r>
      <w:r w:rsidRPr="009E135D">
        <w:rPr>
          <w:rFonts w:ascii="Times New Roman" w:hAnsi="Times New Roman" w:cs="Times New Roman"/>
          <w:sz w:val="24"/>
          <w:szCs w:val="24"/>
        </w:rPr>
        <w:t>оссуслуг</w:t>
      </w:r>
      <w:r w:rsidRPr="009E135D">
        <w:rPr>
          <w:rFonts w:ascii="Times New Roman" w:hAnsi="Times New Roman" w:cs="Times New Roman"/>
          <w:sz w:val="24"/>
          <w:szCs w:val="24"/>
        </w:rPr>
        <w:t xml:space="preserve"> — заявитель в личном кабинете формирует заявление на прописку по определенному адресу, далее в личный кабинет гражданина, предоставляющего жилое помещение, поступает заявка на вселение в жилое помещение собственника жилья на вселение, собственник жилья одобряет электронной подписью эту заявку, после чего  заявление на временную регистрацию и согласие от собственника жилья автоматически поступает в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электронном виде. Также хочу добавить, что оригиналы бланков заявлений о регистрации по месту пребывания на указанных выше граждан хранятся в кабинете 105, стр. 56, 8 «А» </w:t>
      </w:r>
      <w:r w:rsidRPr="009E135D">
        <w:rPr>
          <w:rFonts w:ascii="Times New Roman" w:hAnsi="Times New Roman" w:cs="Times New Roman"/>
          <w:sz w:val="24"/>
          <w:szCs w:val="24"/>
        </w:rPr>
        <w:t>мкр</w:t>
      </w:r>
      <w:r w:rsidRPr="009E135D">
        <w:rPr>
          <w:rFonts w:ascii="Times New Roman" w:hAnsi="Times New Roman" w:cs="Times New Roman"/>
          <w:sz w:val="24"/>
          <w:szCs w:val="24"/>
        </w:rPr>
        <w:t xml:space="preserve">., г. Нефтеюганска ОВМ ОМВД России по г. Нефтеюганску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E23DD9" w:rsidRPr="009E135D" w:rsidP="00E23DD9">
      <w:pPr>
        <w:pStyle w:val="210"/>
        <w:ind w:firstLine="709"/>
        <w:rPr>
          <w:sz w:val="24"/>
        </w:rPr>
      </w:pPr>
      <w:r w:rsidRPr="009E135D">
        <w:rPr>
          <w:sz w:val="24"/>
        </w:rPr>
        <w:t xml:space="preserve">- </w:t>
      </w:r>
      <w:r w:rsidRPr="009E135D" w:rsidR="0024087C">
        <w:rPr>
          <w:sz w:val="24"/>
        </w:rPr>
        <w:t>п</w:t>
      </w:r>
      <w:r w:rsidRPr="009E135D">
        <w:rPr>
          <w:sz w:val="24"/>
        </w:rPr>
        <w:t xml:space="preserve">оказаниями свидетеля А., которая показала, что в городе Нефтеюганске проживает с 2022 года. С 20.10.2022 года она была зарегистрирована по адресу: </w:t>
      </w:r>
      <w:r w:rsidRPr="009E135D" w:rsidR="00037494">
        <w:rPr>
          <w:sz w:val="24"/>
        </w:rPr>
        <w:t>***</w:t>
      </w:r>
      <w:r w:rsidRPr="009E135D">
        <w:rPr>
          <w:sz w:val="24"/>
        </w:rPr>
        <w:t xml:space="preserve"> сроком на год по </w:t>
      </w:r>
      <w:r w:rsidRPr="009E135D">
        <w:rPr>
          <w:sz w:val="24"/>
        </w:rPr>
        <w:t xml:space="preserve">20.10.2023 года у </w:t>
      </w:r>
      <w:r w:rsidRPr="009E135D">
        <w:rPr>
          <w:sz w:val="24"/>
        </w:rPr>
        <w:t>Вадуевой</w:t>
      </w:r>
      <w:r w:rsidRPr="009E135D">
        <w:rPr>
          <w:sz w:val="24"/>
        </w:rPr>
        <w:t xml:space="preserve"> А.Х. которая является дальней родственницей по линии её супруга А., с Анжелой они в хороших дружеских отношениях. Так как у Анжелы есть двухкомнатная квартира, принадлежащая ей на праве собственности, она ее попросила сделать ей и её ребенку временную регистрацию на один год, с целью официального трудоустройства, а для дочери 2017 г.р. для оформления в детский сад. По приезду в город Нефтеюганск, всегда проживала со своей семьей на съемных квартирах в городе Нефтеюганске. По адресу </w:t>
      </w:r>
      <w:r w:rsidRPr="009E135D" w:rsidR="00037494">
        <w:rPr>
          <w:sz w:val="24"/>
        </w:rPr>
        <w:t>***</w:t>
      </w:r>
      <w:r w:rsidRPr="009E135D">
        <w:rPr>
          <w:sz w:val="24"/>
        </w:rPr>
        <w:t xml:space="preserve"> она не проживала. 20.10.2022 года, в дневное время, она вместе со своим ребенком приехала в паспортный стол ООО «Бухгалтерское расчетно-кассовое обслуживания», расположенном в 10 микрорайоне города Нефтеюганска, в жилом доме №27, возле которого она встретила </w:t>
      </w:r>
      <w:r w:rsidRPr="009E135D">
        <w:rPr>
          <w:sz w:val="24"/>
        </w:rPr>
        <w:t>Вадуеву</w:t>
      </w:r>
      <w:r w:rsidRPr="009E135D">
        <w:rPr>
          <w:sz w:val="24"/>
        </w:rPr>
        <w:t xml:space="preserve">, они заранее договаривались с ней о встрече. Зайдя в ООО «Бухгалтерское расчетно-кассовое обслуживания», они подошли к одному из паспортистов, которой предоставили свои паспорта РФ, </w:t>
      </w:r>
      <w:r w:rsidRPr="009E135D">
        <w:rPr>
          <w:sz w:val="24"/>
        </w:rPr>
        <w:t>Вадуева</w:t>
      </w:r>
      <w:r w:rsidRPr="009E135D">
        <w:rPr>
          <w:sz w:val="24"/>
        </w:rPr>
        <w:t xml:space="preserve"> предоставила документ о праве собственности на свою квартиру. Паспортист согласно переданных ими документов заполнили заявление о регистрации по месту жительства по адресу: </w:t>
      </w:r>
      <w:r w:rsidRPr="009E135D" w:rsidR="00037494">
        <w:rPr>
          <w:sz w:val="24"/>
        </w:rPr>
        <w:t>***</w:t>
      </w:r>
      <w:r w:rsidRPr="009E135D">
        <w:rPr>
          <w:sz w:val="24"/>
        </w:rPr>
        <w:t xml:space="preserve">, на её имя. Согласно заполненному бланку вышеуказанного заявления у ней была временная регистрация. Затем паспортист передала им заполненный бланк заявления, в котором она и </w:t>
      </w:r>
      <w:r w:rsidRPr="009E135D">
        <w:rPr>
          <w:sz w:val="24"/>
        </w:rPr>
        <w:t>Вадуева</w:t>
      </w:r>
      <w:r w:rsidRPr="009E135D">
        <w:rPr>
          <w:sz w:val="24"/>
        </w:rPr>
        <w:t xml:space="preserve"> поставили свои подписи, после чего паспортист, проверив правильность заполненных бланков, поставила на них печати. Далее </w:t>
      </w:r>
      <w:r w:rsidRPr="009E135D">
        <w:rPr>
          <w:sz w:val="24"/>
        </w:rPr>
        <w:t>Вадуева</w:t>
      </w:r>
      <w:r w:rsidRPr="009E135D">
        <w:rPr>
          <w:sz w:val="24"/>
        </w:rPr>
        <w:t xml:space="preserve"> ушла, а она осталась, так как ей еще было необходимо зарегистрировать по месту пребывания в квартире </w:t>
      </w:r>
      <w:r w:rsidRPr="009E135D">
        <w:rPr>
          <w:sz w:val="24"/>
        </w:rPr>
        <w:t>Вадуевой</w:t>
      </w:r>
      <w:r w:rsidRPr="009E135D">
        <w:rPr>
          <w:sz w:val="24"/>
        </w:rPr>
        <w:t xml:space="preserve"> своего малолетнего ребенка </w:t>
      </w:r>
      <w:r w:rsidRPr="009E135D">
        <w:rPr>
          <w:sz w:val="24"/>
        </w:rPr>
        <w:t>Атаеву</w:t>
      </w:r>
      <w:r w:rsidRPr="009E135D">
        <w:rPr>
          <w:sz w:val="24"/>
        </w:rPr>
        <w:t xml:space="preserve"> А.А., также с согласия </w:t>
      </w:r>
      <w:r w:rsidRPr="009E135D">
        <w:rPr>
          <w:sz w:val="24"/>
        </w:rPr>
        <w:t>Вадуевой</w:t>
      </w:r>
      <w:r w:rsidRPr="009E135D">
        <w:rPr>
          <w:sz w:val="24"/>
        </w:rPr>
        <w:t xml:space="preserve">. Паспортист заполнила заявления о регистрации по месту пребывания на её малолетнего ребенка, и передала ей для подписи. Затем паспортист поставила на них печати, после чего передала ей бланки заявлений о регистрации по месту пребывания на себя и своего ребенка, а также свой паспорт РФ.  Денежное вознаграждение за временную регистрацию по месту пребывания по адресу:  </w:t>
      </w:r>
      <w:r w:rsidRPr="009E135D" w:rsidR="00037494">
        <w:rPr>
          <w:sz w:val="24"/>
        </w:rPr>
        <w:t>***</w:t>
      </w:r>
      <w:r w:rsidRPr="009E135D">
        <w:rPr>
          <w:sz w:val="24"/>
        </w:rPr>
        <w:t xml:space="preserve"> </w:t>
      </w:r>
      <w:r w:rsidRPr="009E135D">
        <w:rPr>
          <w:sz w:val="24"/>
        </w:rPr>
        <w:t>Вадуевой</w:t>
      </w:r>
      <w:r w:rsidRPr="009E135D">
        <w:rPr>
          <w:sz w:val="24"/>
        </w:rPr>
        <w:t xml:space="preserve"> она не давала, Анжела её и её дочь прописала по её личной просьбе, но с условием, что она и её ребенок по адресу временной регистрации проживать не будут. В настоящий </w:t>
      </w:r>
      <w:r w:rsidRPr="009E135D" w:rsidR="00037494">
        <w:rPr>
          <w:sz w:val="24"/>
        </w:rPr>
        <w:t>момент она проживает по адресу ***</w:t>
      </w:r>
      <w:r w:rsidRPr="009E135D">
        <w:rPr>
          <w:sz w:val="24"/>
        </w:rPr>
        <w:t xml:space="preserve"> вместе со своим супругом и дочерью, в съемной квартире, также они купили собственное жилье в </w:t>
      </w:r>
      <w:r w:rsidRPr="009E135D">
        <w:rPr>
          <w:sz w:val="24"/>
        </w:rPr>
        <w:t>г.Нефтеюганске</w:t>
      </w:r>
      <w:r w:rsidRPr="009E135D">
        <w:rPr>
          <w:sz w:val="24"/>
        </w:rPr>
        <w:t xml:space="preserve"> в декабре 2023 года, в настоящий момент она и её ребенок зарегистрированы в собственной квартире, в которой в настоящий момент идет ремонт (Том 1 </w:t>
      </w:r>
      <w:r w:rsidRPr="009E135D">
        <w:rPr>
          <w:sz w:val="24"/>
        </w:rPr>
        <w:t>л.д</w:t>
      </w:r>
      <w:r w:rsidRPr="009E135D">
        <w:rPr>
          <w:sz w:val="24"/>
        </w:rPr>
        <w:t>. 94-95);</w:t>
      </w:r>
    </w:p>
    <w:p w:rsidR="00E23DD9" w:rsidRPr="009E135D" w:rsidP="00E23DD9">
      <w:pPr>
        <w:ind w:firstLine="709"/>
        <w:jc w:val="both"/>
      </w:pPr>
      <w:r w:rsidRPr="009E135D">
        <w:t>- рапортом об обнаружении признаков преступления старшего участкового уполномоченного ОУУП ОМВД России по г. Нефтеюганску А</w:t>
      </w:r>
      <w:r w:rsidRPr="009E135D" w:rsidR="00006C85">
        <w:t>.</w:t>
      </w:r>
      <w:r w:rsidRPr="009E135D">
        <w:t xml:space="preserve">, согласно которому </w:t>
      </w:r>
      <w:r w:rsidRPr="009E135D">
        <w:t>Вадуева</w:t>
      </w:r>
      <w:r w:rsidRPr="009E135D">
        <w:t xml:space="preserve"> А.Х., 19.10.2022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037494">
        <w:t>***</w:t>
      </w:r>
      <w:r w:rsidRPr="009E135D">
        <w:t xml:space="preserve"> гражданку Российской Федерации А., без намерения предоставления последней жилой площади для проживания по вышеуказанному адресу, о чем </w:t>
      </w:r>
      <w:r w:rsidRPr="009E135D">
        <w:t>Вадуевой</w:t>
      </w:r>
      <w:r w:rsidRPr="009E135D">
        <w:t xml:space="preserve"> А.Х. было достоверно известно (Том 1 </w:t>
      </w:r>
      <w:r w:rsidRPr="009E135D">
        <w:t>л.д</w:t>
      </w:r>
      <w:r w:rsidRPr="009E135D">
        <w:t>. 65);</w:t>
      </w:r>
    </w:p>
    <w:p w:rsidR="00E23DD9" w:rsidRPr="009E135D" w:rsidP="001F0ECA">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037494">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 22-23);</w:t>
      </w:r>
    </w:p>
    <w:p w:rsidR="00E23DD9" w:rsidRPr="009E135D" w:rsidP="001F0ECA">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в ООО «Бухгалтерское расчетно-кассовое обслуживание», расположенное по адресу г. Нефтеюганск 10 </w:t>
      </w:r>
      <w:r w:rsidRPr="009E135D">
        <w:rPr>
          <w:rFonts w:ascii="Times New Roman" w:hAnsi="Times New Roman" w:cs="Times New Roman"/>
          <w:sz w:val="24"/>
          <w:szCs w:val="24"/>
        </w:rPr>
        <w:t>мкр.д</w:t>
      </w:r>
      <w:r w:rsidRPr="009E135D">
        <w:rPr>
          <w:rFonts w:ascii="Times New Roman" w:hAnsi="Times New Roman" w:cs="Times New Roman"/>
          <w:sz w:val="24"/>
          <w:szCs w:val="24"/>
        </w:rPr>
        <w:t xml:space="preserve">. 27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43-46,47-48);</w:t>
      </w:r>
    </w:p>
    <w:p w:rsidR="00E23DD9" w:rsidRPr="009E135D" w:rsidP="00E23DD9">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037494">
        <w:t>***</w:t>
      </w:r>
      <w:r w:rsidRPr="009E135D">
        <w:t xml:space="preserve">, собственник -  </w:t>
      </w:r>
      <w:r w:rsidRPr="009E135D">
        <w:t>Вадуева</w:t>
      </w:r>
      <w:r w:rsidRPr="009E135D">
        <w:t xml:space="preserve"> А.Х. (Том 1 </w:t>
      </w:r>
      <w:r w:rsidRPr="009E135D">
        <w:t>л.д</w:t>
      </w:r>
      <w:r w:rsidRPr="009E135D">
        <w:t>. 16-19</w:t>
      </w:r>
      <w:r w:rsidRPr="009E135D" w:rsidR="001F0ECA">
        <w:t>)</w:t>
      </w:r>
      <w:r w:rsidRPr="009E135D">
        <w:t>;</w:t>
      </w:r>
    </w:p>
    <w:p w:rsidR="00E23DD9" w:rsidRPr="009E135D" w:rsidP="00E23DD9">
      <w:pPr>
        <w:tabs>
          <w:tab w:val="left" w:pos="993"/>
          <w:tab w:val="left" w:pos="9923"/>
        </w:tabs>
        <w:ind w:firstLine="709"/>
        <w:jc w:val="both"/>
      </w:pPr>
      <w:r w:rsidRPr="009E135D">
        <w:t xml:space="preserve">- </w:t>
      </w:r>
      <w:r w:rsidRPr="009E135D" w:rsidR="0024087C">
        <w:t>п</w:t>
      </w:r>
      <w:r w:rsidRPr="009E135D">
        <w:t xml:space="preserve">ротоколом обыска (выемки), с приложением </w:t>
      </w:r>
      <w:r w:rsidRPr="009E135D">
        <w:t>фототаблицы</w:t>
      </w:r>
      <w:r w:rsidRPr="009E135D">
        <w:t xml:space="preserve"> согласно которому изъяты: </w:t>
      </w:r>
      <w:r w:rsidRPr="009E135D">
        <w:rPr>
          <w:lang w:bidi="ru-RU"/>
        </w:rPr>
        <w:t>оригинал заявления о регистрации по месту пребывания на имя А. (дата регистрации 20.10.2022), оригинал заявления о согласии на вселение и регистрацию последней; оригинал</w:t>
      </w:r>
      <w:r w:rsidRPr="009E135D">
        <w:t xml:space="preserve"> заявления </w:t>
      </w:r>
      <w:r w:rsidRPr="009E135D">
        <w:rPr>
          <w:lang w:bidi="ru-RU"/>
        </w:rPr>
        <w:t>на имя А.</w:t>
      </w:r>
      <w:r w:rsidRPr="009E135D">
        <w:t xml:space="preserve"> (дата регистрации 20.10.2022), оригинал объяснительной от последнего (Том 1 </w:t>
      </w:r>
      <w:r w:rsidRPr="009E135D">
        <w:t>л.д</w:t>
      </w:r>
      <w:r w:rsidRPr="009E135D">
        <w:t>. 146-149,150);</w:t>
      </w:r>
    </w:p>
    <w:p w:rsidR="00E23DD9" w:rsidRPr="009E135D" w:rsidP="00E23DD9">
      <w:pPr>
        <w:tabs>
          <w:tab w:val="left" w:pos="993"/>
          <w:tab w:val="left" w:pos="9923"/>
        </w:tabs>
        <w:ind w:firstLine="709"/>
        <w:jc w:val="both"/>
      </w:pPr>
      <w:r w:rsidRPr="009E135D">
        <w:t xml:space="preserve">- </w:t>
      </w:r>
      <w:r w:rsidRPr="009E135D" w:rsidR="0024087C">
        <w:t>п</w:t>
      </w:r>
      <w:r w:rsidRPr="009E135D">
        <w:t xml:space="preserve">ротокол осмотра предметов (документов), в ходе которого осмотрены изъятые в ходе выемки (Том 1 </w:t>
      </w:r>
      <w:r w:rsidRPr="009E135D">
        <w:t>л.д</w:t>
      </w:r>
      <w:r w:rsidRPr="009E135D">
        <w:t>. 151-165).</w:t>
      </w:r>
    </w:p>
    <w:p w:rsidR="00FA1CFF" w:rsidRPr="009E135D" w:rsidP="00FA1CFF">
      <w:pPr>
        <w:ind w:firstLine="709"/>
        <w:jc w:val="both"/>
      </w:pPr>
      <w:r w:rsidRPr="009E135D">
        <w:t xml:space="preserve">Вина </w:t>
      </w:r>
      <w:r w:rsidRPr="009E135D">
        <w:t>Вадуевой</w:t>
      </w:r>
      <w:r w:rsidRPr="009E135D">
        <w:t xml:space="preserve"> А.Х. по факту фиктивной регистрации по месту пребыван</w:t>
      </w:r>
      <w:r w:rsidRPr="009E135D" w:rsidR="0024087C">
        <w:t xml:space="preserve">ия в жилом помещении гражданки </w:t>
      </w:r>
      <w:r w:rsidRPr="009E135D">
        <w:t xml:space="preserve">Российской Федерации </w:t>
      </w:r>
      <w:r w:rsidRPr="009E135D">
        <w:t>Хамзатовой</w:t>
      </w:r>
      <w:r w:rsidRPr="009E135D">
        <w:t xml:space="preserve"> И.С. подтверждается:</w:t>
      </w:r>
    </w:p>
    <w:p w:rsidR="00FA1CFF" w:rsidRPr="009E135D" w:rsidP="00FA1CFF">
      <w:pPr>
        <w:pStyle w:val="210"/>
        <w:ind w:firstLine="709"/>
        <w:rPr>
          <w:sz w:val="24"/>
        </w:rPr>
      </w:pPr>
      <w:r w:rsidRPr="009E135D">
        <w:rPr>
          <w:sz w:val="24"/>
        </w:rPr>
        <w:t xml:space="preserve">- </w:t>
      </w:r>
      <w:r w:rsidRPr="009E135D" w:rsidR="0024087C">
        <w:rPr>
          <w:sz w:val="24"/>
        </w:rPr>
        <w:t>п</w:t>
      </w:r>
      <w:r w:rsidRPr="009E135D">
        <w:rPr>
          <w:sz w:val="24"/>
        </w:rPr>
        <w:t>оказаниями свидетеля С., которая показала, что она работает в ООО «Бухгалтерское расчетно-кассовое обслуживани</w:t>
      </w:r>
      <w:r w:rsidRPr="009E135D" w:rsidR="0024087C">
        <w:rPr>
          <w:sz w:val="24"/>
        </w:rPr>
        <w:t>е</w:t>
      </w:r>
      <w:r w:rsidRPr="009E135D">
        <w:rPr>
          <w:sz w:val="24"/>
        </w:rPr>
        <w:t xml:space="preserve">», в должности паспортиста, по адресу: г. Нефтеюганск, 10 </w:t>
      </w:r>
      <w:r w:rsidRPr="009E135D">
        <w:rPr>
          <w:sz w:val="24"/>
        </w:rPr>
        <w:t>мкр</w:t>
      </w:r>
      <w:r w:rsidRPr="009E135D">
        <w:rPr>
          <w:sz w:val="24"/>
        </w:rPr>
        <w:t>., дом 27. В период с 19.10.2022 по 20.09.2023 в ООО «Бухгалтерское расчетно-кассовое обслуживани</w:t>
      </w:r>
      <w:r w:rsidRPr="009E135D" w:rsidR="0024087C">
        <w:rPr>
          <w:sz w:val="24"/>
        </w:rPr>
        <w:t>е</w:t>
      </w:r>
      <w:r w:rsidRPr="009E135D">
        <w:rPr>
          <w:sz w:val="24"/>
        </w:rPr>
        <w:t xml:space="preserve">» г. Нефтеюганска, расположенного по адресу: </w:t>
      </w:r>
      <w:r w:rsidRPr="009E135D" w:rsidR="00037494">
        <w:rPr>
          <w:sz w:val="24"/>
        </w:rPr>
        <w:t>***</w:t>
      </w:r>
      <w:r w:rsidRPr="009E135D">
        <w:rPr>
          <w:sz w:val="24"/>
        </w:rPr>
        <w:t xml:space="preserve"> обращалась  </w:t>
      </w:r>
      <w:r w:rsidRPr="009E135D">
        <w:rPr>
          <w:sz w:val="24"/>
        </w:rPr>
        <w:t>Вадуева</w:t>
      </w:r>
      <w:r w:rsidRPr="009E135D">
        <w:rPr>
          <w:sz w:val="24"/>
        </w:rPr>
        <w:t xml:space="preserve"> А.Х., вместе с гражданами Российской Федерации, желающим зарегистрироваться у нее в квартире по месту пребывания, а именно по адресу: </w:t>
      </w:r>
      <w:r w:rsidRPr="009E135D" w:rsidR="00037494">
        <w:rPr>
          <w:sz w:val="24"/>
        </w:rPr>
        <w:t>***</w:t>
      </w:r>
      <w:r w:rsidRPr="009E135D">
        <w:rPr>
          <w:sz w:val="24"/>
        </w:rPr>
        <w:t xml:space="preserve">.  </w:t>
      </w:r>
      <w:r w:rsidRPr="009E135D">
        <w:rPr>
          <w:sz w:val="24"/>
        </w:rPr>
        <w:t>Вадуевой</w:t>
      </w:r>
      <w:r w:rsidRPr="009E135D">
        <w:rPr>
          <w:sz w:val="24"/>
        </w:rPr>
        <w:t xml:space="preserve"> А.Х. по вышеуказанному адресу были зарегистрированы следующие граждане РФ: </w:t>
      </w:r>
      <w:r w:rsidRPr="009E135D">
        <w:rPr>
          <w:sz w:val="24"/>
        </w:rPr>
        <w:t>Хамзатов</w:t>
      </w:r>
      <w:r w:rsidRPr="009E135D" w:rsidR="0024087C">
        <w:rPr>
          <w:sz w:val="24"/>
        </w:rPr>
        <w:t>а</w:t>
      </w:r>
      <w:r w:rsidRPr="009E135D">
        <w:rPr>
          <w:sz w:val="24"/>
        </w:rPr>
        <w:t xml:space="preserve"> И.С. в период с 21.02.2023 до 21.02.2024, К. в период с 07.03.2023 до 21.02.2024, К. в период с 20.04.2023 до 21.02.2024 (Том 1 </w:t>
      </w:r>
      <w:r w:rsidRPr="009E135D">
        <w:rPr>
          <w:sz w:val="24"/>
        </w:rPr>
        <w:t>л.д</w:t>
      </w:r>
      <w:r w:rsidRPr="009E135D">
        <w:rPr>
          <w:sz w:val="24"/>
        </w:rPr>
        <w:t>. 132-135);</w:t>
      </w:r>
    </w:p>
    <w:p w:rsidR="00FA1CFF" w:rsidRPr="009E135D" w:rsidP="00FA1CFF">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оказаниями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В январе 2024 года</w:t>
      </w:r>
      <w:r w:rsidRPr="009E135D">
        <w:rPr>
          <w:rFonts w:ascii="Times New Roman" w:hAnsi="Times New Roman" w:cs="Times New Roman"/>
          <w:sz w:val="24"/>
          <w:szCs w:val="24"/>
        </w:rPr>
        <w:t xml:space="preserve">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w:t>
      </w:r>
      <w:r w:rsidRPr="009E135D" w:rsidR="00037494">
        <w:rPr>
          <w:rFonts w:ascii="Times New Roman" w:hAnsi="Times New Roman" w:cs="Times New Roman"/>
          <w:sz w:val="24"/>
          <w:szCs w:val="24"/>
        </w:rPr>
        <w:t>***</w:t>
      </w:r>
      <w:r w:rsidRPr="009E135D">
        <w:rPr>
          <w:rFonts w:ascii="Times New Roman" w:hAnsi="Times New Roman" w:cs="Times New Roman"/>
          <w:sz w:val="24"/>
          <w:szCs w:val="24"/>
        </w:rPr>
        <w:t xml:space="preserve">, следующих граждан РФ: Х. в период с 21.02.2023 до 21.02.2024, К. в период с 07.03.2023 до 21.02.2024 , К. в период с 20.04.2023 до 21.02.2024, которые по данному адресу не проживали, то есть были фиктивно зарегистрированы по месту пребывания в РФ по вышеуказанному адресу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r w:rsidRPr="009E135D" w:rsidR="0024087C">
        <w:rPr>
          <w:rFonts w:ascii="Times New Roman" w:hAnsi="Times New Roman" w:cs="Times New Roman"/>
          <w:sz w:val="24"/>
          <w:szCs w:val="24"/>
        </w:rPr>
        <w:t>)</w:t>
      </w:r>
      <w:r w:rsidRPr="009E135D">
        <w:rPr>
          <w:rFonts w:ascii="Times New Roman" w:hAnsi="Times New Roman" w:cs="Times New Roman"/>
          <w:sz w:val="24"/>
          <w:szCs w:val="24"/>
        </w:rPr>
        <w:t>;</w:t>
      </w:r>
    </w:p>
    <w:p w:rsidR="00FA1CFF" w:rsidRPr="009E135D" w:rsidP="00FA1CFF">
      <w:pPr>
        <w:ind w:firstLine="709"/>
        <w:jc w:val="both"/>
      </w:pPr>
      <w:r w:rsidRPr="009E135D">
        <w:t xml:space="preserve">- </w:t>
      </w:r>
      <w:r w:rsidRPr="009E135D" w:rsidR="0024087C">
        <w:t>п</w:t>
      </w:r>
      <w:r w:rsidRPr="009E135D">
        <w:t xml:space="preserve">оказаниями свидетеля </w:t>
      </w:r>
      <w:r w:rsidRPr="009E135D">
        <w:rPr>
          <w:snapToGrid w:val="0"/>
          <w:lang w:eastAsia="x-none"/>
        </w:rPr>
        <w:t>Х.</w:t>
      </w:r>
      <w:r w:rsidRPr="009E135D">
        <w:t xml:space="preserve">, которая показала, что в городе Нефтеюганске проживает с 2022 года. С 21.02.2023 она зарегистрировалась по адресу: </w:t>
      </w:r>
      <w:r w:rsidRPr="009E135D" w:rsidR="00BD4495">
        <w:t>***</w:t>
      </w:r>
      <w:r w:rsidRPr="009E135D">
        <w:t xml:space="preserve"> сроком на год по 21.02.2024 у своей двоюродной сестры </w:t>
      </w:r>
      <w:r w:rsidRPr="009E135D">
        <w:t>Вадуевой</w:t>
      </w:r>
      <w:r w:rsidRPr="009E135D">
        <w:t xml:space="preserve"> А.Х. по линии её матери, то есть её мать и мать Анжелы являются родными сестрами. Так как у Анжелы есть двухкомнатная квартира, принадлежащая ей на праве собственности, она её попросила сделать ей и её детям временную регистрацию на один год, пока её родители не купят квартиру, которые проживают на постоянной основе в городе Нефтеюганске. В этот период они с мужем – К., до момента развода июня 2023 года проживали по адресу в </w:t>
      </w:r>
      <w:r w:rsidRPr="009E135D" w:rsidR="00BD4495">
        <w:t>***</w:t>
      </w:r>
      <w:r w:rsidRPr="009E135D">
        <w:t xml:space="preserve">, которую они брали в </w:t>
      </w:r>
      <w:r w:rsidRPr="009E135D">
        <w:t>найм</w:t>
      </w:r>
      <w:r w:rsidRPr="009E135D">
        <w:t xml:space="preserve">. После развода она сразу переехала к родителям, где и живет до настоящего времени </w:t>
      </w:r>
      <w:r w:rsidRPr="009E135D" w:rsidR="00BD4495">
        <w:t>***</w:t>
      </w:r>
      <w:r w:rsidRPr="009E135D">
        <w:t xml:space="preserve">. В январе 2024 года они с детьми сделали временную регистрацию по адресу родителей. Но также имеется временная регистрация </w:t>
      </w:r>
      <w:r w:rsidRPr="009E135D" w:rsidR="00BD4495">
        <w:t>***</w:t>
      </w:r>
      <w:r w:rsidRPr="009E135D">
        <w:t>, она ещё оттуда не выписывалась. В</w:t>
      </w:r>
      <w:r w:rsidRPr="009E135D" w:rsidR="00BD4495">
        <w:t>ременную регистрацию по адресу ***</w:t>
      </w:r>
      <w:r w:rsidRPr="009E135D">
        <w:t xml:space="preserve"> они с Анжелой сделали 21.02.2023. Анжела прописала её совместно с сыном – К. и К. на один год. Для этого они собирали и сдавали документы в паспортный стол ООО «Бухгалтерское расчетно-кассовое обслуживание», расположенный в 10 микрорайоне, в жилом доме № 27. У них приняли заявление и через несколько дней забрали свидетельство о регистрации по месту пребывания по указанному адресу. По адресу </w:t>
      </w:r>
      <w:r w:rsidRPr="009E135D" w:rsidR="00BD4495">
        <w:t>***</w:t>
      </w:r>
      <w:r w:rsidRPr="009E135D">
        <w:t xml:space="preserve">, они никогда не проживали, так как у неё двое малолетних детей и ей нужна помощь родителей для ухода за её детьми. Поэтому она проживает совместно с родителями. Денежное вознаграждение Анжеле она не давала, Анжела её и её детей прописала по её личной просьбе, но с условием, что она и её дети по адресу временной регистрации проживать не будут (Том 1 </w:t>
      </w:r>
      <w:r w:rsidRPr="009E135D">
        <w:t>л.д</w:t>
      </w:r>
      <w:r w:rsidRPr="009E135D">
        <w:t>. 84-85);</w:t>
      </w:r>
    </w:p>
    <w:p w:rsidR="00FA1CFF" w:rsidRPr="009E135D" w:rsidP="00FA1CFF">
      <w:pPr>
        <w:ind w:firstLine="709"/>
        <w:jc w:val="both"/>
      </w:pPr>
      <w:r w:rsidRPr="009E135D">
        <w:t xml:space="preserve">- рапортом об обнаружении признаков преступления старшего участкового уполномоченного ОУУП ОМВД России по г. Нефтеюганску А., согласно которому </w:t>
      </w:r>
      <w:r w:rsidRPr="009E135D">
        <w:t>Вадуева</w:t>
      </w:r>
      <w:r w:rsidRPr="009E135D">
        <w:t xml:space="preserve"> А.Х., 19.10.2022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BD4495">
        <w:t>***</w:t>
      </w:r>
      <w:r w:rsidRPr="009E135D">
        <w:t xml:space="preserve"> гражданку Российской Федерации Х., без намерения предоставления последней жилой площади для проживания по вышеуказанному адресу, о чем </w:t>
      </w:r>
      <w:r w:rsidRPr="009E135D">
        <w:t>Вадуевой</w:t>
      </w:r>
      <w:r w:rsidRPr="009E135D">
        <w:t xml:space="preserve"> А.Х. было достоверно известно (Том 1 </w:t>
      </w:r>
      <w:r w:rsidRPr="009E135D">
        <w:t>л.д</w:t>
      </w:r>
      <w:r w:rsidRPr="009E135D">
        <w:t>. 62);</w:t>
      </w:r>
    </w:p>
    <w:p w:rsidR="00FA1CFF" w:rsidRPr="009E135D" w:rsidP="0024087C">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20-21,22-23);</w:t>
      </w:r>
    </w:p>
    <w:p w:rsidR="00FA1CFF" w:rsidRPr="009E135D" w:rsidP="0024087C">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34,35-38);</w:t>
      </w:r>
    </w:p>
    <w:p w:rsidR="00FA1CFF" w:rsidRPr="009E135D" w:rsidP="0024087C">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w:t>
      </w:r>
      <w:r w:rsidRPr="009E135D">
        <w:rPr>
          <w:rFonts w:ascii="Times New Roman" w:hAnsi="Times New Roman" w:cs="Times New Roman"/>
          <w:sz w:val="24"/>
          <w:szCs w:val="24"/>
        </w:rPr>
        <w:t xml:space="preserve">произведенного в ООО «Бухгалтерское расчетно-кассовое обслуживание», расположенное по адресу г. Нефтеюганск 10 </w:t>
      </w:r>
      <w:r w:rsidRPr="009E135D">
        <w:rPr>
          <w:rFonts w:ascii="Times New Roman" w:hAnsi="Times New Roman" w:cs="Times New Roman"/>
          <w:sz w:val="24"/>
          <w:szCs w:val="24"/>
        </w:rPr>
        <w:t>мкр</w:t>
      </w:r>
      <w:r w:rsidRPr="009E135D">
        <w:rPr>
          <w:rFonts w:ascii="Times New Roman" w:hAnsi="Times New Roman" w:cs="Times New Roman"/>
          <w:sz w:val="24"/>
          <w:szCs w:val="24"/>
        </w:rPr>
        <w:t xml:space="preserve">. д. 27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43-46,47-48);</w:t>
      </w:r>
    </w:p>
    <w:p w:rsidR="00FA1CFF" w:rsidRPr="009E135D" w:rsidP="0024087C">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BD4495">
        <w:t>***</w:t>
      </w:r>
      <w:r w:rsidRPr="009E135D">
        <w:t xml:space="preserve">, собственник -  </w:t>
      </w:r>
      <w:r w:rsidRPr="009E135D">
        <w:t>Вадуева</w:t>
      </w:r>
      <w:r w:rsidRPr="009E135D">
        <w:t xml:space="preserve"> А.Х. (Том 1 </w:t>
      </w:r>
      <w:r w:rsidRPr="009E135D">
        <w:t>л.д</w:t>
      </w:r>
      <w:r w:rsidRPr="009E135D">
        <w:t xml:space="preserve">. 16-19); </w:t>
      </w:r>
    </w:p>
    <w:p w:rsidR="00FA1CFF" w:rsidRPr="009E135D" w:rsidP="00FA1CFF">
      <w:pPr>
        <w:tabs>
          <w:tab w:val="left" w:pos="993"/>
          <w:tab w:val="left" w:pos="9923"/>
        </w:tabs>
        <w:ind w:firstLine="709"/>
        <w:jc w:val="both"/>
      </w:pPr>
      <w:r w:rsidRPr="009E135D">
        <w:t xml:space="preserve">- </w:t>
      </w:r>
      <w:r w:rsidRPr="009E135D" w:rsidR="0024087C">
        <w:t>п</w:t>
      </w:r>
      <w:r w:rsidRPr="009E135D">
        <w:t xml:space="preserve">ротоколом обыска </w:t>
      </w:r>
      <w:r w:rsidRPr="009E135D">
        <w:rPr>
          <w:u w:val="single"/>
        </w:rPr>
        <w:t>(</w:t>
      </w:r>
      <w:r w:rsidRPr="009E135D">
        <w:t xml:space="preserve">выемки), с приложением </w:t>
      </w:r>
      <w:r w:rsidRPr="009E135D">
        <w:t>фототаблицы</w:t>
      </w:r>
      <w:r w:rsidRPr="009E135D">
        <w:t xml:space="preserve"> согласно которо</w:t>
      </w:r>
      <w:r w:rsidRPr="009E135D" w:rsidR="0024087C">
        <w:t>му</w:t>
      </w:r>
      <w:r w:rsidRPr="009E135D">
        <w:t xml:space="preserve"> изъяты: </w:t>
      </w:r>
      <w:r w:rsidRPr="009E135D">
        <w:rPr>
          <w:lang w:bidi="ru-RU"/>
        </w:rPr>
        <w:t>оригинал заявления о регистрации по месту пребывания на имя Х., оригинал заявления о согласии на вселение и регистрацию последней; оригинал заявления о регистрации по месту пребывания на имя К., оригинал объяснительной от последнего; оригинал заявления о регистрации по месту пребывания на имя К., оригинал</w:t>
      </w:r>
      <w:r w:rsidRPr="009E135D">
        <w:t xml:space="preserve"> </w:t>
      </w:r>
      <w:r w:rsidRPr="009E135D">
        <w:rPr>
          <w:lang w:bidi="ru-RU"/>
        </w:rPr>
        <w:t>объяснительной от последнего (</w:t>
      </w:r>
      <w:r w:rsidRPr="009E135D">
        <w:t xml:space="preserve">Том 1 </w:t>
      </w:r>
      <w:r w:rsidRPr="009E135D">
        <w:t>л.д</w:t>
      </w:r>
      <w:r w:rsidRPr="009E135D">
        <w:t>. 146-149);</w:t>
      </w:r>
    </w:p>
    <w:p w:rsidR="00FA1CFF" w:rsidRPr="009E135D" w:rsidP="00FA1CFF">
      <w:pPr>
        <w:tabs>
          <w:tab w:val="left" w:pos="993"/>
          <w:tab w:val="left" w:pos="9923"/>
        </w:tabs>
        <w:ind w:firstLine="709"/>
        <w:jc w:val="both"/>
      </w:pPr>
      <w:r w:rsidRPr="009E135D">
        <w:t xml:space="preserve">- </w:t>
      </w:r>
      <w:r w:rsidRPr="009E135D" w:rsidR="0024087C">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076932" w:rsidRPr="009E135D" w:rsidP="00076932">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гражданина Российской Федерации А. подтверждается:</w:t>
      </w:r>
    </w:p>
    <w:p w:rsidR="00076932" w:rsidRPr="009E135D" w:rsidP="00076932">
      <w:pPr>
        <w:pStyle w:val="210"/>
        <w:ind w:firstLine="709"/>
        <w:rPr>
          <w:sz w:val="24"/>
        </w:rPr>
      </w:pPr>
      <w:r w:rsidRPr="009E135D">
        <w:rPr>
          <w:sz w:val="24"/>
        </w:rPr>
        <w:t xml:space="preserve">- </w:t>
      </w:r>
      <w:r w:rsidRPr="009E135D" w:rsidR="0024087C">
        <w:rPr>
          <w:sz w:val="24"/>
        </w:rPr>
        <w:t>п</w:t>
      </w:r>
      <w:r w:rsidRPr="009E135D">
        <w:rPr>
          <w:sz w:val="24"/>
        </w:rPr>
        <w:t xml:space="preserve">оказаниями свидетеля С., которая показала, что она работает в ООО «Бухгалтерское расчетно-кассовое обслуживания», в должности паспортиста, по адресу: г. Нефтеюганск, 10 </w:t>
      </w:r>
      <w:r w:rsidRPr="009E135D">
        <w:rPr>
          <w:sz w:val="24"/>
        </w:rPr>
        <w:t>мкр</w:t>
      </w:r>
      <w:r w:rsidRPr="009E135D">
        <w:rPr>
          <w:sz w:val="24"/>
        </w:rPr>
        <w:t xml:space="preserve">., дом 27. В период времени с 19.10.2022 по 20.09.2023 в ООО «Бухгалтерское расчетно-кассовое обслуживания» г. Нефтеюганска, расположенного по адресу: г. Нефтеюганск, 10 </w:t>
      </w:r>
      <w:r w:rsidRPr="009E135D">
        <w:rPr>
          <w:sz w:val="24"/>
        </w:rPr>
        <w:t>мкр</w:t>
      </w:r>
      <w:r w:rsidRPr="009E135D">
        <w:rPr>
          <w:sz w:val="24"/>
        </w:rPr>
        <w:t xml:space="preserve">., д. № 27 обращалась  </w:t>
      </w:r>
      <w:r w:rsidRPr="009E135D">
        <w:rPr>
          <w:sz w:val="24"/>
        </w:rPr>
        <w:t>Вадуева</w:t>
      </w:r>
      <w:r w:rsidRPr="009E135D">
        <w:rPr>
          <w:sz w:val="24"/>
        </w:rPr>
        <w:t xml:space="preserve"> А.Х., вместе с гражданами Российской Федерации, желающим зарегистрироваться у нее в квартире по месту пребывания, а именно по адресу: </w:t>
      </w:r>
      <w:r w:rsidRPr="009E135D" w:rsidR="00BD4495">
        <w:rPr>
          <w:sz w:val="24"/>
        </w:rPr>
        <w:t>***</w:t>
      </w:r>
      <w:r w:rsidRPr="009E135D">
        <w:rPr>
          <w:sz w:val="24"/>
        </w:rPr>
        <w:t xml:space="preserve">.  </w:t>
      </w:r>
      <w:r w:rsidRPr="009E135D">
        <w:rPr>
          <w:sz w:val="24"/>
        </w:rPr>
        <w:t>Вадуевой</w:t>
      </w:r>
      <w:r w:rsidRPr="009E135D">
        <w:rPr>
          <w:sz w:val="24"/>
        </w:rPr>
        <w:t xml:space="preserve"> А.Х. по вышеуказанному адресу были зарегистрированы следующие граждане РФ: А. в период с 09.08.2023 (Том 1 </w:t>
      </w:r>
      <w:r w:rsidRPr="009E135D">
        <w:rPr>
          <w:sz w:val="24"/>
        </w:rPr>
        <w:t>л.д</w:t>
      </w:r>
      <w:r w:rsidRPr="009E135D">
        <w:rPr>
          <w:sz w:val="24"/>
        </w:rPr>
        <w:t>. 132-135);</w:t>
      </w:r>
    </w:p>
    <w:p w:rsidR="00076932" w:rsidRPr="009E135D" w:rsidP="00076932">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оказаниями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январе 2024 г.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 следующих граждан РФ: А. в период с 10.08.2023 до 10.11.2024, который по данному адресу не проживал, то есть были фиктивно зарегистрирован по месту пребывания в РФ по вышеуказанному адресу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076932" w:rsidRPr="009E135D" w:rsidP="00076932">
      <w:pPr>
        <w:pStyle w:val="210"/>
        <w:ind w:firstLine="709"/>
        <w:rPr>
          <w:sz w:val="24"/>
        </w:rPr>
      </w:pPr>
      <w:r w:rsidRPr="009E135D">
        <w:rPr>
          <w:sz w:val="24"/>
        </w:rPr>
        <w:t xml:space="preserve">- </w:t>
      </w:r>
      <w:r w:rsidRPr="009E135D" w:rsidR="0024087C">
        <w:rPr>
          <w:sz w:val="24"/>
        </w:rPr>
        <w:t>п</w:t>
      </w:r>
      <w:r w:rsidRPr="009E135D">
        <w:rPr>
          <w:sz w:val="24"/>
        </w:rPr>
        <w:t xml:space="preserve">оказаниями свидетеля А., который показал, что в городе Нефтеюганске проживает с 1999 года. С 21.09.2023 года он зарегистрировался по адресу: </w:t>
      </w:r>
      <w:r w:rsidRPr="009E135D" w:rsidR="00BD4495">
        <w:rPr>
          <w:sz w:val="24"/>
        </w:rPr>
        <w:t>***</w:t>
      </w:r>
      <w:r w:rsidRPr="009E135D">
        <w:rPr>
          <w:sz w:val="24"/>
        </w:rPr>
        <w:t xml:space="preserve"> сроком на три месяца с 10.08.2023 по 21.09.2024 года у жены своего друга А</w:t>
      </w:r>
      <w:r w:rsidRPr="009E135D" w:rsidR="00BD4495">
        <w:rPr>
          <w:sz w:val="24"/>
        </w:rPr>
        <w:t>.</w:t>
      </w:r>
      <w:r w:rsidRPr="009E135D">
        <w:rPr>
          <w:sz w:val="24"/>
        </w:rPr>
        <w:t xml:space="preserve">- </w:t>
      </w:r>
      <w:r w:rsidRPr="009E135D">
        <w:rPr>
          <w:sz w:val="24"/>
        </w:rPr>
        <w:t>Вадуевой</w:t>
      </w:r>
      <w:r w:rsidRPr="009E135D">
        <w:rPr>
          <w:sz w:val="24"/>
        </w:rPr>
        <w:t xml:space="preserve"> А</w:t>
      </w:r>
      <w:r w:rsidRPr="009E135D" w:rsidR="00BD4495">
        <w:rPr>
          <w:sz w:val="24"/>
        </w:rPr>
        <w:t>.</w:t>
      </w:r>
      <w:r w:rsidRPr="009E135D">
        <w:rPr>
          <w:sz w:val="24"/>
        </w:rPr>
        <w:t xml:space="preserve">, с которой он также лично знаком. Регистрация ему была нужна временная на три месяца для поступления в ВУЗ, но в паспортном столе допустили ошибку и прописали на один год и три месяца. В настоящее время он ни где не прописан, так как находится на стадии покупки собственного жилья в городе Сургуте. Он знал, что у </w:t>
      </w:r>
      <w:r w:rsidRPr="009E135D">
        <w:rPr>
          <w:sz w:val="24"/>
        </w:rPr>
        <w:t>Вадуевых</w:t>
      </w:r>
      <w:r w:rsidRPr="009E135D">
        <w:rPr>
          <w:sz w:val="24"/>
        </w:rPr>
        <w:t xml:space="preserve"> есть собственная квартира, они находились с ними в дружеских отношениях, поэтому он попросил их прописать его временно, на что Анжела согласилась, так как собственником квартиры является она.  Временную регистрацию по адресу </w:t>
      </w:r>
      <w:r w:rsidRPr="009E135D" w:rsidR="00BD4495">
        <w:rPr>
          <w:sz w:val="24"/>
        </w:rPr>
        <w:t>***</w:t>
      </w:r>
      <w:r w:rsidRPr="009E135D">
        <w:rPr>
          <w:sz w:val="24"/>
        </w:rPr>
        <w:t xml:space="preserve"> они с Анжелой сделали 10.08.2023 года. Для этого они собирали и сдавали  документы в паспортный стол ЖЭУ, расположенный в 10 микрорайоне </w:t>
      </w:r>
      <w:r w:rsidRPr="009E135D">
        <w:rPr>
          <w:sz w:val="24"/>
        </w:rPr>
        <w:t>г.Нефтеюганска</w:t>
      </w:r>
      <w:r w:rsidRPr="009E135D">
        <w:rPr>
          <w:sz w:val="24"/>
        </w:rPr>
        <w:t xml:space="preserve">. У них приняли заявление и через несколько дней он забрал свидетельство о регистрации по месту пребывания по указанному адресу. По этому адресу он никогда не проживал, временная регистрация ему нужна была для поступления в ВУЗ. Денежное вознаграждение Анжеле он не давал, Анжела его прописала по его личной просьбе, но с условием, что он по адресу временной регистрации проживать не будет. В настоящий момент он проживает по адресу </w:t>
      </w:r>
      <w:r w:rsidRPr="009E135D" w:rsidR="00BD4495">
        <w:rPr>
          <w:sz w:val="24"/>
        </w:rPr>
        <w:t>***</w:t>
      </w:r>
      <w:r w:rsidRPr="009E135D">
        <w:rPr>
          <w:sz w:val="24"/>
        </w:rPr>
        <w:t xml:space="preserve"> вместе со своей девушкой (Том 1 л.д.80-81);</w:t>
      </w:r>
    </w:p>
    <w:p w:rsidR="00076932" w:rsidRPr="009E135D" w:rsidP="00076932">
      <w:pPr>
        <w:ind w:firstLine="709"/>
        <w:jc w:val="both"/>
      </w:pPr>
      <w:r w:rsidRPr="009E135D">
        <w:t xml:space="preserve">- рапортом об обнаружении признаков преступления старшего участкового уполномоченного ОУУП ОМВД России по г. Нефтеюганску А., согласно которому </w:t>
      </w:r>
      <w:r w:rsidRPr="009E135D">
        <w:t>Вадуева</w:t>
      </w:r>
      <w:r w:rsidRPr="009E135D">
        <w:t xml:space="preserve"> А.Х.,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BD4495">
        <w:t>***</w:t>
      </w:r>
      <w:r w:rsidRPr="009E135D">
        <w:t xml:space="preserve"> гражданку Российской Федерации А., без намерения </w:t>
      </w:r>
      <w:r w:rsidRPr="009E135D">
        <w:t xml:space="preserve">предоставления последнему жилой площади для проживания по вышеуказанному адресу, о чем </w:t>
      </w:r>
      <w:r w:rsidRPr="009E135D">
        <w:t>Вадуевой</w:t>
      </w:r>
      <w:r w:rsidRPr="009E135D">
        <w:t xml:space="preserve"> А.Х. было достоверно известно (Том 1 </w:t>
      </w:r>
      <w:r w:rsidRPr="009E135D">
        <w:t>л.д</w:t>
      </w:r>
      <w:r w:rsidRPr="009E135D">
        <w:t>. 59);</w:t>
      </w:r>
    </w:p>
    <w:p w:rsidR="00076932" w:rsidRPr="009E135D" w:rsidP="0024087C">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20-21,22-23);</w:t>
      </w:r>
    </w:p>
    <w:p w:rsidR="00076932" w:rsidRPr="009E135D" w:rsidP="0024087C">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в ООО «Бухгалтерское расчетно-кассовое обслуживание», расположенное по адресу г. Нефтеюганск 10 </w:t>
      </w:r>
      <w:r w:rsidRPr="009E135D">
        <w:rPr>
          <w:rFonts w:ascii="Times New Roman" w:hAnsi="Times New Roman" w:cs="Times New Roman"/>
          <w:sz w:val="24"/>
          <w:szCs w:val="24"/>
        </w:rPr>
        <w:t>мкр</w:t>
      </w:r>
      <w:r w:rsidRPr="009E135D">
        <w:rPr>
          <w:rFonts w:ascii="Times New Roman" w:hAnsi="Times New Roman" w:cs="Times New Roman"/>
          <w:sz w:val="24"/>
          <w:szCs w:val="24"/>
        </w:rPr>
        <w:t xml:space="preserve">. д. 27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43-46,47-48);</w:t>
      </w:r>
    </w:p>
    <w:p w:rsidR="00076932" w:rsidRPr="009E135D" w:rsidP="0024087C">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BD4495">
        <w:t>***</w:t>
      </w:r>
      <w:r w:rsidRPr="009E135D">
        <w:t xml:space="preserve">, собственник -  </w:t>
      </w:r>
      <w:r w:rsidRPr="009E135D">
        <w:t>Вадуева</w:t>
      </w:r>
      <w:r w:rsidRPr="009E135D">
        <w:t xml:space="preserve"> А.Х. (Том 1 </w:t>
      </w:r>
      <w:r w:rsidRPr="009E135D">
        <w:t>л.д</w:t>
      </w:r>
      <w:r w:rsidRPr="009E135D">
        <w:t xml:space="preserve">. 16-19); </w:t>
      </w:r>
    </w:p>
    <w:p w:rsidR="00076932" w:rsidRPr="009E135D" w:rsidP="0024087C">
      <w:pPr>
        <w:tabs>
          <w:tab w:val="left" w:pos="993"/>
          <w:tab w:val="left" w:pos="9923"/>
        </w:tabs>
        <w:ind w:firstLine="709"/>
        <w:jc w:val="both"/>
      </w:pPr>
      <w:r w:rsidRPr="009E135D">
        <w:t xml:space="preserve">- </w:t>
      </w:r>
      <w:r w:rsidRPr="009E135D" w:rsidR="0024087C">
        <w:t>п</w:t>
      </w:r>
      <w:r w:rsidRPr="009E135D">
        <w:t xml:space="preserve">ротоколом обыска </w:t>
      </w:r>
      <w:r w:rsidRPr="009E135D">
        <w:rPr>
          <w:u w:val="single"/>
        </w:rPr>
        <w:t>(</w:t>
      </w:r>
      <w:r w:rsidRPr="009E135D">
        <w:t xml:space="preserve">выемки), с приложением </w:t>
      </w:r>
      <w:r w:rsidRPr="009E135D">
        <w:t>фототаблицы</w:t>
      </w:r>
      <w:r w:rsidRPr="009E135D">
        <w:t xml:space="preserve"> согласно которого изъяты: </w:t>
      </w:r>
      <w:r w:rsidRPr="009E135D">
        <w:rPr>
          <w:lang w:bidi="ru-RU"/>
        </w:rPr>
        <w:t xml:space="preserve">оригинал заявления о регистрации по месту пребывания на имя </w:t>
      </w:r>
      <w:r w:rsidRPr="009E135D">
        <w:t>А.</w:t>
      </w:r>
      <w:r w:rsidRPr="009E135D">
        <w:rPr>
          <w:lang w:bidi="ru-RU"/>
        </w:rPr>
        <w:t xml:space="preserve"> (дата регистрации 10.08.2023), оригинал заявления о согласии на вселение и регистрацию последнего (</w:t>
      </w:r>
      <w:r w:rsidRPr="009E135D">
        <w:t xml:space="preserve">Том 1 </w:t>
      </w:r>
      <w:r w:rsidRPr="009E135D">
        <w:t>л.д</w:t>
      </w:r>
      <w:r w:rsidRPr="009E135D">
        <w:t>. 146-149,150);</w:t>
      </w:r>
    </w:p>
    <w:p w:rsidR="00076932" w:rsidRPr="009E135D" w:rsidP="0024087C">
      <w:pPr>
        <w:tabs>
          <w:tab w:val="left" w:pos="993"/>
          <w:tab w:val="left" w:pos="9923"/>
        </w:tabs>
        <w:ind w:firstLine="709"/>
        <w:jc w:val="both"/>
      </w:pPr>
      <w:r w:rsidRPr="009E135D">
        <w:t xml:space="preserve">- </w:t>
      </w:r>
      <w:r w:rsidRPr="009E135D" w:rsidR="0024087C">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076932" w:rsidRPr="009E135D" w:rsidP="00076932">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гражданина Российской Федерации С. подтверждается:</w:t>
      </w:r>
    </w:p>
    <w:p w:rsidR="00076932" w:rsidRPr="009E135D" w:rsidP="00076932">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4087C">
        <w:rPr>
          <w:rFonts w:ascii="Times New Roman" w:hAnsi="Times New Roman" w:cs="Times New Roman"/>
          <w:sz w:val="24"/>
          <w:szCs w:val="24"/>
        </w:rPr>
        <w:t>п</w:t>
      </w:r>
      <w:r w:rsidRPr="009E135D">
        <w:rPr>
          <w:rFonts w:ascii="Times New Roman" w:hAnsi="Times New Roman" w:cs="Times New Roman"/>
          <w:sz w:val="24"/>
          <w:szCs w:val="24"/>
        </w:rPr>
        <w:t xml:space="preserve">оказаниями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январе 2024 г.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г. Нефтеюганск,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 следующих граждан РФ: С. в период с 29.08.2023 до 29.09.2024, С. в период с 29.08.2023 до 04.09.2024, С. в период с 29.08.2023 до 04.09.2024, С. в период с 29.08.2023 до 04.09.2024, С. в период с 29.08.2023 до 04.09.2024, С. в период с 29.08.2023 до 04.09.2024, которые по данному адресу не проживали, то есть были фиктивно зарегистрированы по месту пребывания в РФ по вышеуказанному адресу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076932" w:rsidRPr="009E135D" w:rsidP="00076932">
      <w:pPr>
        <w:pStyle w:val="BodyText2"/>
        <w:spacing w:after="0" w:line="240" w:lineRule="auto"/>
        <w:ind w:firstLine="709"/>
        <w:jc w:val="both"/>
      </w:pPr>
      <w:r w:rsidRPr="009E135D">
        <w:t>- показаниями свидетеля С., которая показала, что в августе 2023 года она приехала со своими несовершеннолетними детьми в г. Нефтеюганск, так как хотела посетить данный город, а также трудоустроиться в г. Нефтеюганск. В г. Нефтеюганск она арендовала квартиру, точный адрес данной квартиры она не помнит, где</w:t>
      </w:r>
      <w:r w:rsidRPr="009E135D" w:rsidR="00255904">
        <w:t>-</w:t>
      </w:r>
      <w:r w:rsidRPr="009E135D">
        <w:t xml:space="preserve">то в 11 </w:t>
      </w:r>
      <w:r w:rsidRPr="009E135D">
        <w:t>мкр</w:t>
      </w:r>
      <w:r w:rsidRPr="009E135D">
        <w:t xml:space="preserve">. С собственником данной квартиры был составлен бессрочный договор аренды на её квартиру, но так как прошло большое количество времени, она данный договор утеряла. Данные собственника жилья она также не помнит. В конце августа ей необходимо было зарегистрироваться по </w:t>
      </w:r>
      <w:r w:rsidRPr="009E135D">
        <w:t>ме</w:t>
      </w:r>
      <w:r w:rsidRPr="009E135D">
        <w:rPr>
          <w:lang w:val="en-US"/>
        </w:rPr>
        <w:t>c</w:t>
      </w:r>
      <w:r w:rsidRPr="009E135D">
        <w:t xml:space="preserve">ту пребывания. </w:t>
      </w:r>
      <w:r w:rsidRPr="009E135D">
        <w:rPr>
          <w:lang w:bidi="ru-RU"/>
        </w:rPr>
        <w:t>Однако по адресу её фактического проживания встать на миграционный учёт по месту пребывания ей не представилось возможным. Она</w:t>
      </w:r>
      <w:r w:rsidRPr="009E135D">
        <w:t xml:space="preserve"> решила обратиться к своей двоюродной сестре, которая проживает в г. Нефтеюганск, </w:t>
      </w:r>
      <w:r w:rsidRPr="009E135D">
        <w:t>Вадуевой</w:t>
      </w:r>
      <w:r w:rsidRPr="009E135D">
        <w:t xml:space="preserve"> А</w:t>
      </w:r>
      <w:r w:rsidRPr="009E135D" w:rsidR="00BD4495">
        <w:t>.Х.</w:t>
      </w:r>
      <w:r w:rsidRPr="009E135D">
        <w:t xml:space="preserve">, </w:t>
      </w:r>
      <w:r w:rsidRPr="009E135D" w:rsidR="00BD4495">
        <w:t xml:space="preserve">*** </w:t>
      </w:r>
      <w:r w:rsidRPr="009E135D">
        <w:t xml:space="preserve">г.р. с просьбой зарегистрировать </w:t>
      </w:r>
      <w:r w:rsidRPr="009E135D">
        <w:rPr>
          <w:lang w:bidi="ru-RU"/>
        </w:rPr>
        <w:t>её и её несовершеннолетних детей по месту пребывания в её квартире по адресу: г</w:t>
      </w:r>
      <w:r w:rsidRPr="009E135D" w:rsidR="00BD4495">
        <w:rPr>
          <w:lang w:bidi="ru-RU"/>
        </w:rPr>
        <w:t>***</w:t>
      </w:r>
      <w:r w:rsidRPr="009E135D">
        <w:rPr>
          <w:lang w:bidi="ru-RU"/>
        </w:rPr>
        <w:t xml:space="preserve">. На что </w:t>
      </w:r>
      <w:r w:rsidRPr="009E135D">
        <w:rPr>
          <w:lang w:bidi="ru-RU"/>
        </w:rPr>
        <w:t>Вадуева</w:t>
      </w:r>
      <w:r w:rsidRPr="009E135D">
        <w:rPr>
          <w:lang w:bidi="ru-RU"/>
        </w:rPr>
        <w:t xml:space="preserve"> А.Х. согласилась и сказала, что зарегистрирует её и её детей в своей квартире по вышеуказанному адресу. Также </w:t>
      </w:r>
      <w:r w:rsidRPr="009E135D">
        <w:rPr>
          <w:lang w:bidi="ru-RU"/>
        </w:rPr>
        <w:t>Вадуева</w:t>
      </w:r>
      <w:r w:rsidRPr="009E135D">
        <w:rPr>
          <w:lang w:bidi="ru-RU"/>
        </w:rPr>
        <w:t xml:space="preserve"> А.Х. сказала, что фактически жилье по данному адресу ей не предоставит и проживать в данной квартире она не буду, так как в ней проживает она и её семья. Она согласилась, так как она должна была законно находиться на территории г. Нефтеюганска, чтобы устроиться на работу, а именно ей необходимо было отправить уведомление работодателю. Она также сказала </w:t>
      </w:r>
      <w:r w:rsidRPr="009E135D">
        <w:rPr>
          <w:lang w:bidi="ru-RU"/>
        </w:rPr>
        <w:t>Вадуевой</w:t>
      </w:r>
      <w:r w:rsidRPr="009E135D">
        <w:rPr>
          <w:lang w:bidi="ru-RU"/>
        </w:rPr>
        <w:t xml:space="preserve"> А.Х., что у неё есть место, где она будет проживать, и что </w:t>
      </w:r>
      <w:r w:rsidRPr="009E135D" w:rsidR="00255904">
        <w:rPr>
          <w:lang w:bidi="ru-RU"/>
        </w:rPr>
        <w:t xml:space="preserve">ей нужна только регистрация по </w:t>
      </w:r>
      <w:r w:rsidRPr="009E135D">
        <w:rPr>
          <w:lang w:bidi="ru-RU"/>
        </w:rPr>
        <w:t xml:space="preserve">месту пребывания. После чего, 29.08.2023 года в дневное время она встретилась с </w:t>
      </w:r>
      <w:r w:rsidRPr="009E135D">
        <w:rPr>
          <w:lang w:bidi="ru-RU"/>
        </w:rPr>
        <w:t>Вадуевой</w:t>
      </w:r>
      <w:r w:rsidRPr="009E135D">
        <w:rPr>
          <w:lang w:bidi="ru-RU"/>
        </w:rPr>
        <w:t xml:space="preserve"> А.Х. и она через свой сотовый телефон зашла в приложение </w:t>
      </w:r>
      <w:r w:rsidRPr="009E135D">
        <w:rPr>
          <w:lang w:bidi="ru-RU"/>
        </w:rPr>
        <w:t>Госуслуги</w:t>
      </w:r>
      <w:r w:rsidRPr="009E135D">
        <w:rPr>
          <w:lang w:bidi="ru-RU"/>
        </w:rPr>
        <w:t>, г</w:t>
      </w:r>
      <w:r w:rsidRPr="009E135D" w:rsidR="00255904">
        <w:rPr>
          <w:lang w:bidi="ru-RU"/>
        </w:rPr>
        <w:t>де подала заявление о регистрац</w:t>
      </w:r>
      <w:r w:rsidRPr="009E135D">
        <w:rPr>
          <w:lang w:bidi="ru-RU"/>
        </w:rPr>
        <w:t xml:space="preserve">ии по месту пребывания на неё и её несовершеннолетних детей, </w:t>
      </w:r>
      <w:r w:rsidRPr="009E135D">
        <w:rPr>
          <w:lang w:bidi="ru-RU"/>
        </w:rPr>
        <w:t>Вадуева</w:t>
      </w:r>
      <w:r w:rsidRPr="009E135D">
        <w:rPr>
          <w:lang w:bidi="ru-RU"/>
        </w:rPr>
        <w:t xml:space="preserve"> А.Х. также заполнила согласие собственника квартиры на регистрацию её и её детей по месту пребывания в квартире по адресу: </w:t>
      </w:r>
      <w:r w:rsidRPr="009E135D" w:rsidR="00BD4495">
        <w:rPr>
          <w:lang w:bidi="ru-RU"/>
        </w:rPr>
        <w:t>***.</w:t>
      </w:r>
      <w:r w:rsidRPr="009E135D">
        <w:rPr>
          <w:lang w:bidi="ru-RU"/>
        </w:rPr>
        <w:t xml:space="preserve"> Она в свою очередь передала </w:t>
      </w:r>
      <w:r w:rsidRPr="009E135D">
        <w:rPr>
          <w:lang w:bidi="ru-RU"/>
        </w:rPr>
        <w:t>Вадуемой</w:t>
      </w:r>
      <w:r w:rsidRPr="009E135D">
        <w:rPr>
          <w:lang w:bidi="ru-RU"/>
        </w:rPr>
        <w:t xml:space="preserve"> А.Х. свой паспорт с свидетельства о рождении своих детей, чтобы она внесла все данные в необходимые графы.  После чего, </w:t>
      </w:r>
      <w:r w:rsidRPr="009E135D">
        <w:rPr>
          <w:lang w:bidi="ru-RU"/>
        </w:rPr>
        <w:t>Вадуева</w:t>
      </w:r>
      <w:r w:rsidRPr="009E135D">
        <w:rPr>
          <w:lang w:bidi="ru-RU"/>
        </w:rPr>
        <w:t xml:space="preserve"> А.Х. ввела срок пребывания с 29.08.2023 по </w:t>
      </w:r>
      <w:r w:rsidRPr="009E135D">
        <w:rPr>
          <w:lang w:bidi="ru-RU"/>
        </w:rPr>
        <w:t xml:space="preserve">04.09.2024 года. После этого </w:t>
      </w:r>
      <w:r w:rsidRPr="009E135D">
        <w:rPr>
          <w:lang w:bidi="ru-RU"/>
        </w:rPr>
        <w:t>Вадуевой</w:t>
      </w:r>
      <w:r w:rsidRPr="009E135D">
        <w:rPr>
          <w:lang w:bidi="ru-RU"/>
        </w:rPr>
        <w:t xml:space="preserve"> А.Х. поступило уведомление о том, что заявление о регистрации по месту пребывание принято. Денежные средства она </w:t>
      </w:r>
      <w:r w:rsidRPr="009E135D">
        <w:rPr>
          <w:lang w:bidi="ru-RU"/>
        </w:rPr>
        <w:t>Вадуевой</w:t>
      </w:r>
      <w:r w:rsidRPr="009E135D">
        <w:rPr>
          <w:lang w:bidi="ru-RU"/>
        </w:rPr>
        <w:t xml:space="preserve"> А.Х. не платила, она поставила её и её детей на учет по месту пребывания безвозмездно. После чего, они разошлись с </w:t>
      </w:r>
      <w:r w:rsidRPr="009E135D">
        <w:rPr>
          <w:lang w:bidi="ru-RU"/>
        </w:rPr>
        <w:t>Вадуевой</w:t>
      </w:r>
      <w:r w:rsidRPr="009E135D">
        <w:rPr>
          <w:lang w:bidi="ru-RU"/>
        </w:rPr>
        <w:t xml:space="preserve"> А.Х. и она уехала домой. В доме по адресу: </w:t>
      </w:r>
      <w:r w:rsidRPr="009E135D" w:rsidR="00BD4495">
        <w:rPr>
          <w:lang w:bidi="ru-RU"/>
        </w:rPr>
        <w:t>***</w:t>
      </w:r>
      <w:r w:rsidRPr="009E135D">
        <w:rPr>
          <w:lang w:bidi="ru-RU"/>
        </w:rPr>
        <w:t xml:space="preserve"> она  и её несовершеннолетние дети никогда не проживали. За временную регистрацию она </w:t>
      </w:r>
      <w:r w:rsidRPr="009E135D">
        <w:rPr>
          <w:lang w:bidi="ru-RU"/>
        </w:rPr>
        <w:t>Вадуевой</w:t>
      </w:r>
      <w:r w:rsidRPr="009E135D">
        <w:rPr>
          <w:lang w:bidi="ru-RU"/>
        </w:rPr>
        <w:t xml:space="preserve"> денежное вознаграждение не платила, так как они являемся двоюродными сестрами и</w:t>
      </w:r>
      <w:r w:rsidRPr="009E135D" w:rsidR="00255904">
        <w:rPr>
          <w:lang w:bidi="ru-RU"/>
        </w:rPr>
        <w:t>,</w:t>
      </w:r>
      <w:r w:rsidRPr="009E135D">
        <w:rPr>
          <w:lang w:bidi="ru-RU"/>
        </w:rPr>
        <w:t xml:space="preserve"> она ей помогла с временной регистрацией на безвозмездной основе. </w:t>
      </w:r>
      <w:r w:rsidRPr="009E135D">
        <w:t xml:space="preserve">Примерно в марте 2024 года она совместно со своими несовершеннолетними детьми уехала из г. Нефтеюганска (Том 1 </w:t>
      </w:r>
      <w:r w:rsidRPr="009E135D">
        <w:t>л.д</w:t>
      </w:r>
      <w:r w:rsidRPr="009E135D">
        <w:t>. 130-131);</w:t>
      </w:r>
    </w:p>
    <w:p w:rsidR="00076932" w:rsidRPr="009E135D" w:rsidP="00076932">
      <w:pPr>
        <w:ind w:firstLine="709"/>
        <w:jc w:val="both"/>
      </w:pPr>
      <w:r w:rsidRPr="009E135D">
        <w:t xml:space="preserve">- рапортом об обнаружении признаков преступления старшего участкового уполномоченного ОУУП ОМВД России по г. Нефтеюганску А., согласно которому </w:t>
      </w:r>
      <w:r w:rsidRPr="009E135D">
        <w:t>Вадуева</w:t>
      </w:r>
      <w:r w:rsidRPr="009E135D">
        <w:t xml:space="preserve"> А.Х.,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BD4495">
        <w:t>***</w:t>
      </w:r>
      <w:r w:rsidRPr="009E135D">
        <w:t xml:space="preserve"> гражданку Российской Федерации С., без намерения предоставления последнему жилой площади для проживания по вышеуказанному адресу, о чем </w:t>
      </w:r>
      <w:r w:rsidRPr="009E135D">
        <w:t>Вадуевой</w:t>
      </w:r>
      <w:r w:rsidRPr="009E135D">
        <w:t xml:space="preserve"> А.Х. было достоверно известно (Том 1 </w:t>
      </w:r>
      <w:r w:rsidRPr="009E135D">
        <w:t>л.д</w:t>
      </w:r>
      <w:r w:rsidRPr="009E135D">
        <w:t>. 56);</w:t>
      </w:r>
    </w:p>
    <w:p w:rsidR="00076932"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55904">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20-21,22-23);</w:t>
      </w:r>
    </w:p>
    <w:p w:rsidR="00076932" w:rsidRPr="009E135D" w:rsidP="00255904">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BD4495">
        <w:t>***</w:t>
      </w:r>
      <w:r w:rsidRPr="009E135D">
        <w:t xml:space="preserve">, собственник -  </w:t>
      </w:r>
      <w:r w:rsidRPr="009E135D">
        <w:t>Вадуева</w:t>
      </w:r>
      <w:r w:rsidRPr="009E135D">
        <w:t xml:space="preserve"> А.Х. (Том 1 </w:t>
      </w:r>
      <w:r w:rsidRPr="009E135D">
        <w:t>л.д</w:t>
      </w:r>
      <w:r w:rsidRPr="009E135D">
        <w:t xml:space="preserve">. 16-19); </w:t>
      </w:r>
    </w:p>
    <w:p w:rsidR="00076932" w:rsidRPr="009E135D" w:rsidP="00255904">
      <w:pPr>
        <w:tabs>
          <w:tab w:val="left" w:pos="993"/>
          <w:tab w:val="left" w:pos="9923"/>
        </w:tabs>
        <w:ind w:firstLine="709"/>
        <w:jc w:val="both"/>
      </w:pPr>
      <w:r w:rsidRPr="009E135D">
        <w:t xml:space="preserve">- Протоколом обыска </w:t>
      </w:r>
      <w:r w:rsidRPr="009E135D" w:rsidR="00255904">
        <w:t>(</w:t>
      </w:r>
      <w:r w:rsidRPr="009E135D">
        <w:t xml:space="preserve">выемки), с приложением </w:t>
      </w:r>
      <w:r w:rsidRPr="009E135D">
        <w:t>фототаблицы</w:t>
      </w:r>
      <w:r w:rsidRPr="009E135D">
        <w:t xml:space="preserve"> согласно которому изъяты: </w:t>
      </w:r>
      <w:r w:rsidRPr="009E135D">
        <w:rPr>
          <w:lang w:bidi="ru-RU"/>
        </w:rPr>
        <w:t>оригинал заявления о регистрации по месту пребывания на имя С</w:t>
      </w:r>
      <w:r w:rsidRPr="009E135D" w:rsidR="00BD4495">
        <w:rPr>
          <w:lang w:bidi="ru-RU"/>
        </w:rPr>
        <w:t>.</w:t>
      </w:r>
      <w:r w:rsidRPr="009E135D">
        <w:rPr>
          <w:lang w:bidi="ru-RU"/>
        </w:rPr>
        <w:t xml:space="preserve"> (дата регистрации</w:t>
      </w:r>
      <w:r w:rsidRPr="009E135D">
        <w:t xml:space="preserve"> 22.09.2023)</w:t>
      </w:r>
      <w:r w:rsidRPr="009E135D">
        <w:rPr>
          <w:lang w:bidi="ru-RU"/>
        </w:rPr>
        <w:t xml:space="preserve">, оригинал заявления о согласии на вселение и регистрацию последней; оригинал заявления о регистрации по месту пребывания на имя </w:t>
      </w:r>
      <w:r w:rsidRPr="009E135D">
        <w:t xml:space="preserve">С. (дата </w:t>
      </w:r>
      <w:r w:rsidRPr="009E135D">
        <w:rPr>
          <w:lang w:bidi="ru-RU"/>
        </w:rPr>
        <w:t>регистр</w:t>
      </w:r>
      <w:r w:rsidRPr="009E135D">
        <w:t xml:space="preserve">ации 29.08.2023), </w:t>
      </w:r>
      <w:r w:rsidRPr="009E135D">
        <w:rPr>
          <w:lang w:bidi="ru-RU"/>
        </w:rPr>
        <w:t>оригинал</w:t>
      </w:r>
      <w:r w:rsidRPr="009E135D">
        <w:t xml:space="preserve"> </w:t>
      </w:r>
      <w:r w:rsidRPr="009E135D">
        <w:rPr>
          <w:lang w:bidi="ru-RU"/>
        </w:rPr>
        <w:t>объяснительной от последнего; оригинал заявления о регистрации по месту пребывания на имя</w:t>
      </w:r>
      <w:r w:rsidRPr="009E135D">
        <w:t xml:space="preserve"> С.</w:t>
      </w:r>
      <w:r w:rsidRPr="009E135D">
        <w:rPr>
          <w:lang w:bidi="ru-RU"/>
        </w:rPr>
        <w:t xml:space="preserve"> (дата регистрации</w:t>
      </w:r>
      <w:r w:rsidRPr="009E135D">
        <w:t xml:space="preserve"> 29.08.2023)</w:t>
      </w:r>
      <w:r w:rsidRPr="009E135D">
        <w:rPr>
          <w:lang w:bidi="ru-RU"/>
        </w:rPr>
        <w:t>, оригинал объяснительной от последнего; оригинал заявления о регистрации по</w:t>
      </w:r>
      <w:r w:rsidRPr="009E135D">
        <w:t xml:space="preserve"> </w:t>
      </w:r>
      <w:r w:rsidRPr="009E135D">
        <w:rPr>
          <w:lang w:bidi="ru-RU"/>
        </w:rPr>
        <w:t xml:space="preserve">месту пребывания на имя С. (дата регистрации 29.08.2023), оригинал объяснительной от последнего; оригинал заявления о регистрации по месту пребывания на имя С. (дата регистрации 29.08.2023), оригинал объяснительной от последнего; оригинал заявления о регистрации по месту пребывания на имя С. </w:t>
      </w:r>
      <w:r w:rsidRPr="009E135D">
        <w:t xml:space="preserve">(дата </w:t>
      </w:r>
      <w:r w:rsidRPr="009E135D">
        <w:rPr>
          <w:lang w:bidi="ru-RU"/>
        </w:rPr>
        <w:t>регистрации</w:t>
      </w:r>
      <w:r w:rsidRPr="009E135D">
        <w:t xml:space="preserve"> </w:t>
      </w:r>
      <w:r w:rsidRPr="009E135D">
        <w:rPr>
          <w:lang w:bidi="ru-RU"/>
        </w:rPr>
        <w:t>22.09.2023), оригинал</w:t>
      </w:r>
      <w:r w:rsidRPr="009E135D">
        <w:t xml:space="preserve"> </w:t>
      </w:r>
      <w:r w:rsidRPr="009E135D">
        <w:rPr>
          <w:lang w:bidi="ru-RU"/>
        </w:rPr>
        <w:t>объяснительной от последнего (</w:t>
      </w:r>
      <w:r w:rsidRPr="009E135D">
        <w:t xml:space="preserve">Том 1 </w:t>
      </w:r>
      <w:r w:rsidRPr="009E135D">
        <w:t>л.д</w:t>
      </w:r>
      <w:r w:rsidRPr="009E135D">
        <w:t>. 146-149,150);</w:t>
      </w:r>
    </w:p>
    <w:p w:rsidR="00076932" w:rsidRPr="009E135D" w:rsidP="00076932">
      <w:pPr>
        <w:tabs>
          <w:tab w:val="left" w:pos="993"/>
          <w:tab w:val="left" w:pos="9923"/>
        </w:tabs>
        <w:ind w:firstLine="709"/>
        <w:jc w:val="both"/>
      </w:pPr>
      <w:r w:rsidRPr="009E135D">
        <w:t xml:space="preserve">- </w:t>
      </w:r>
      <w:r w:rsidRPr="009E135D" w:rsidR="00255904">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D1782A" w:rsidRPr="009E135D" w:rsidP="00D1782A">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 Российской Федерации Х</w:t>
      </w:r>
      <w:r w:rsidRPr="009E135D" w:rsidR="00BD4495">
        <w:t>., Б.</w:t>
      </w:r>
      <w:r w:rsidRPr="009E135D">
        <w:t>, С. подтверждается:</w:t>
      </w:r>
    </w:p>
    <w:p w:rsidR="00D1782A" w:rsidRPr="009E135D" w:rsidP="00D1782A">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показаниями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январе 2024 г.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следующих граждан РФ: Х</w:t>
      </w:r>
      <w:r w:rsidRPr="009E135D" w:rsidR="00BD4495">
        <w:rPr>
          <w:rFonts w:ascii="Times New Roman" w:hAnsi="Times New Roman" w:cs="Times New Roman"/>
          <w:sz w:val="24"/>
          <w:szCs w:val="24"/>
        </w:rPr>
        <w:t xml:space="preserve">. </w:t>
      </w:r>
      <w:r w:rsidRPr="009E135D">
        <w:rPr>
          <w:rFonts w:ascii="Times New Roman" w:hAnsi="Times New Roman" w:cs="Times New Roman"/>
          <w:sz w:val="24"/>
          <w:szCs w:val="24"/>
        </w:rPr>
        <w:t xml:space="preserve">в период с 18.09.2023 до 01.10.2024, Б.  в период с 18.09.2023 до 01.10.2024, С. в период с 18.09.2023 до 01.10.2024, которые по данному адресу не проживали, то есть были фиктивно зарегистрированы по месту пребывания в РФ по вышеуказанному адресу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D1782A" w:rsidRPr="009E135D" w:rsidP="00D1782A">
      <w:pPr>
        <w:pStyle w:val="BodyText2"/>
        <w:spacing w:after="0" w:line="240" w:lineRule="auto"/>
        <w:ind w:firstLine="709"/>
        <w:jc w:val="both"/>
      </w:pPr>
      <w:r w:rsidRPr="009E135D">
        <w:t xml:space="preserve">- показаниями свидетеля </w:t>
      </w:r>
      <w:r w:rsidRPr="009E135D">
        <w:rPr>
          <w:snapToGrid w:val="0"/>
          <w:lang w:eastAsia="x-none"/>
        </w:rPr>
        <w:t>Х.</w:t>
      </w:r>
      <w:r w:rsidRPr="009E135D">
        <w:t>, которая показала, что</w:t>
      </w:r>
      <w:r w:rsidRPr="009E135D" w:rsidR="00BD4495">
        <w:t xml:space="preserve"> у </w:t>
      </w:r>
      <w:r w:rsidRPr="009E135D">
        <w:t>её сына А</w:t>
      </w:r>
      <w:r w:rsidRPr="009E135D" w:rsidR="00BD4495">
        <w:t xml:space="preserve">. </w:t>
      </w:r>
      <w:r w:rsidRPr="009E135D">
        <w:t>имеется болезнь, для качественного обследования и лечения вместе с А</w:t>
      </w:r>
      <w:r w:rsidRPr="009E135D" w:rsidR="00BD4495">
        <w:t xml:space="preserve">. </w:t>
      </w:r>
      <w:r w:rsidRPr="009E135D">
        <w:t xml:space="preserve">решила полететь в г. Нефтеюганск, к своей двоюродной сестре </w:t>
      </w:r>
      <w:r w:rsidRPr="009E135D">
        <w:t>Вадуевой</w:t>
      </w:r>
      <w:r w:rsidRPr="009E135D">
        <w:t xml:space="preserve"> А</w:t>
      </w:r>
      <w:r w:rsidRPr="009E135D" w:rsidR="00BD4495">
        <w:t>.</w:t>
      </w:r>
      <w:r w:rsidRPr="009E135D">
        <w:t xml:space="preserve">, также </w:t>
      </w:r>
      <w:r w:rsidRPr="009E135D" w:rsidR="00BD4495">
        <w:t>собрались ехать её родственницы</w:t>
      </w:r>
      <w:r w:rsidRPr="009E135D">
        <w:t xml:space="preserve"> С. и Б. Поэтому они решили поехать в г. Нефтеюганск все вместе в сентябре 2023 года. Приехав в г. Нефтеюганск они сняли квартиру, но им необходима была прописка в г. Нефтеюганск, </w:t>
      </w:r>
      <w:r w:rsidRPr="009E135D">
        <w:rPr>
          <w:lang w:bidi="ru-RU"/>
        </w:rPr>
        <w:t xml:space="preserve">чтобы провести обследование ребенка, так как врачи (поликлиника) требовала временную прописку. Её сестрам также нужна была прописка в г. Нефтеюганск, поэтому они обратились к их родственнице </w:t>
      </w:r>
      <w:r w:rsidRPr="009E135D">
        <w:rPr>
          <w:lang w:bidi="ru-RU"/>
        </w:rPr>
        <w:t>Вадуевой</w:t>
      </w:r>
      <w:r w:rsidRPr="009E135D">
        <w:rPr>
          <w:lang w:bidi="ru-RU"/>
        </w:rPr>
        <w:t xml:space="preserve"> А</w:t>
      </w:r>
      <w:r w:rsidRPr="009E135D" w:rsidR="00BD4495">
        <w:rPr>
          <w:lang w:bidi="ru-RU"/>
        </w:rPr>
        <w:t>.</w:t>
      </w:r>
      <w:r w:rsidRPr="009E135D">
        <w:rPr>
          <w:lang w:bidi="ru-RU"/>
        </w:rPr>
        <w:t xml:space="preserve">, чтобы </w:t>
      </w:r>
      <w:r w:rsidRPr="009E135D">
        <w:t>она за</w:t>
      </w:r>
      <w:r w:rsidRPr="009E135D">
        <w:rPr>
          <w:lang w:bidi="ru-RU"/>
        </w:rPr>
        <w:t xml:space="preserve">регистрировала их по месту пребывания в своей </w:t>
      </w:r>
      <w:r w:rsidRPr="009E135D">
        <w:rPr>
          <w:lang w:bidi="ru-RU"/>
        </w:rPr>
        <w:t xml:space="preserve">квартире по адресу: </w:t>
      </w:r>
      <w:r w:rsidRPr="009E135D" w:rsidR="00BD4495">
        <w:rPr>
          <w:lang w:bidi="ru-RU"/>
        </w:rPr>
        <w:t>***</w:t>
      </w:r>
      <w:r w:rsidRPr="009E135D">
        <w:rPr>
          <w:lang w:bidi="ru-RU"/>
        </w:rPr>
        <w:t xml:space="preserve">.  </w:t>
      </w:r>
      <w:r w:rsidRPr="009E135D">
        <w:rPr>
          <w:lang w:bidi="ru-RU"/>
        </w:rPr>
        <w:t>Вадуева</w:t>
      </w:r>
      <w:r w:rsidRPr="009E135D">
        <w:rPr>
          <w:lang w:bidi="ru-RU"/>
        </w:rPr>
        <w:t xml:space="preserve"> А</w:t>
      </w:r>
      <w:r w:rsidRPr="009E135D" w:rsidR="00BD4495">
        <w:rPr>
          <w:lang w:bidi="ru-RU"/>
        </w:rPr>
        <w:t>.</w:t>
      </w:r>
      <w:r w:rsidRPr="009E135D">
        <w:rPr>
          <w:lang w:bidi="ru-RU"/>
        </w:rPr>
        <w:t xml:space="preserve"> согласилась временно прописать их в своей квартире, только сказала, что проживать у неё они не будут, так как в данной квартире проживает она со своей семьей. Они согласились на это, так как им было где жить, ведь они снимали квартиру. 18.09.2023 они с </w:t>
      </w:r>
      <w:r w:rsidRPr="009E135D">
        <w:t>С</w:t>
      </w:r>
      <w:r w:rsidRPr="009E135D" w:rsidR="00BD4495">
        <w:t>.</w:t>
      </w:r>
      <w:r w:rsidRPr="009E135D">
        <w:t xml:space="preserve"> и Б</w:t>
      </w:r>
      <w:r w:rsidRPr="009E135D" w:rsidR="00BD4495">
        <w:t>.</w:t>
      </w:r>
      <w:r w:rsidRPr="009E135D" w:rsidR="00006C85">
        <w:t xml:space="preserve"> </w:t>
      </w:r>
      <w:r w:rsidRPr="009E135D">
        <w:t xml:space="preserve">встретились с </w:t>
      </w:r>
      <w:r w:rsidRPr="009E135D">
        <w:t>Вадуевой</w:t>
      </w:r>
      <w:r w:rsidRPr="009E135D">
        <w:t xml:space="preserve"> А</w:t>
      </w:r>
      <w:r w:rsidRPr="009E135D" w:rsidR="00BD4495">
        <w:t>.</w:t>
      </w:r>
      <w:r w:rsidRPr="009E135D">
        <w:t xml:space="preserve"> </w:t>
      </w:r>
      <w:r w:rsidRPr="009E135D">
        <w:rPr>
          <w:lang w:bidi="ru-RU"/>
        </w:rPr>
        <w:t xml:space="preserve"> и она через свой телефон зашла на сайт «</w:t>
      </w:r>
      <w:r w:rsidRPr="009E135D">
        <w:rPr>
          <w:lang w:bidi="ru-RU"/>
        </w:rPr>
        <w:t>Госуслуги</w:t>
      </w:r>
      <w:r w:rsidRPr="009E135D">
        <w:rPr>
          <w:lang w:bidi="ru-RU"/>
        </w:rPr>
        <w:t xml:space="preserve">» и подала заявление о  временной регистрации их в своей квартире, после этого подписала простой электронной подписью заявление о регистрации по месту пребывания по адресу: </w:t>
      </w:r>
      <w:r w:rsidRPr="009E135D" w:rsidR="00BD4495">
        <w:rPr>
          <w:lang w:bidi="ru-RU"/>
        </w:rPr>
        <w:t>***</w:t>
      </w:r>
      <w:r w:rsidRPr="009E135D">
        <w:rPr>
          <w:lang w:bidi="ru-RU"/>
        </w:rPr>
        <w:t xml:space="preserve">, со сроком пребывания с 18.09.2023 по 01.10.2024. После этого ей поступило уведомление о том, что заявление о регистрации по месту пребывание принято. Денежные средства она никому не платила, она вместе со своими сестрами зарегистрировалась по месту пребывания безвозмездно. Далее по окончанию обследования ребенка она снова вернулась обратно в Республику Дагестан. В доме по адресу: </w:t>
      </w:r>
      <w:r w:rsidRPr="009E135D" w:rsidR="00006C85">
        <w:rPr>
          <w:lang w:bidi="ru-RU"/>
        </w:rPr>
        <w:t>***</w:t>
      </w:r>
      <w:r w:rsidRPr="009E135D">
        <w:rPr>
          <w:lang w:bidi="ru-RU"/>
        </w:rPr>
        <w:t xml:space="preserve"> она не проживала (</w:t>
      </w:r>
      <w:r w:rsidRPr="009E135D">
        <w:t xml:space="preserve">Том 1 </w:t>
      </w:r>
      <w:r w:rsidRPr="009E135D">
        <w:t>л.д</w:t>
      </w:r>
      <w:r w:rsidRPr="009E135D">
        <w:t>. 112-115);</w:t>
      </w:r>
    </w:p>
    <w:p w:rsidR="00D1782A" w:rsidRPr="009E135D" w:rsidP="00D1782A">
      <w:pPr>
        <w:pStyle w:val="BodyText2"/>
        <w:spacing w:after="0" w:line="240" w:lineRule="auto"/>
        <w:ind w:firstLine="709"/>
        <w:jc w:val="both"/>
        <w:rPr>
          <w:lang w:bidi="ru-RU"/>
        </w:rPr>
      </w:pPr>
      <w:r w:rsidRPr="009E135D">
        <w:t xml:space="preserve">- показаниями свидетеля </w:t>
      </w:r>
      <w:r w:rsidRPr="009E135D" w:rsidR="00BD4495">
        <w:rPr>
          <w:snapToGrid w:val="0"/>
          <w:lang w:eastAsia="x-none"/>
        </w:rPr>
        <w:t>С.,</w:t>
      </w:r>
      <w:r w:rsidRPr="009E135D">
        <w:t xml:space="preserve"> которая показала, что в августе 2023 года, она решила переехать жить вместе со своими детьми в </w:t>
      </w:r>
      <w:r w:rsidRPr="009E135D">
        <w:t>г.Нефтеюганск</w:t>
      </w:r>
      <w:r w:rsidRPr="009E135D">
        <w:t xml:space="preserve">. Она в г. Нефтеюганск приехала со своими сестрами Х. и Б. Находясь в гор. Нефтеюганск, они втроем сняли квартиру в 11 </w:t>
      </w:r>
      <w:r w:rsidRPr="009E135D">
        <w:t>мкр</w:t>
      </w:r>
      <w:r w:rsidRPr="009E135D">
        <w:t xml:space="preserve">. и проживали там с сестрами. В последующем она хотела детей устроить в школу и садик, для этого ей сказали, чтоб она сделала временную прописку. Примерно в конце августа ей необходимо было зарегистрироваться по </w:t>
      </w:r>
      <w:r w:rsidRPr="009E135D">
        <w:t>ме</w:t>
      </w:r>
      <w:r w:rsidRPr="009E135D">
        <w:rPr>
          <w:lang w:val="en-US"/>
        </w:rPr>
        <w:t>c</w:t>
      </w:r>
      <w:r w:rsidRPr="009E135D">
        <w:t>ту пребывания. она с сестрами Х. и Б</w:t>
      </w:r>
      <w:r w:rsidRPr="009E135D" w:rsidR="00BD4495">
        <w:t>.</w:t>
      </w:r>
      <w:r w:rsidRPr="009E135D">
        <w:t xml:space="preserve">, обратились к нашей родственнице </w:t>
      </w:r>
      <w:r w:rsidRPr="009E135D">
        <w:t>Вадуевой</w:t>
      </w:r>
      <w:r w:rsidRPr="009E135D">
        <w:t xml:space="preserve"> А</w:t>
      </w:r>
      <w:r w:rsidRPr="009E135D" w:rsidR="00BD4495">
        <w:t>.</w:t>
      </w:r>
      <w:r w:rsidRPr="009E135D">
        <w:t xml:space="preserve">, и попросили её прописать их у себя в квартире по адресу: г. Нефтеюганск, </w:t>
      </w:r>
      <w:r w:rsidRPr="009E135D">
        <w:t>мкр</w:t>
      </w:r>
      <w:r w:rsidRPr="009E135D">
        <w:t xml:space="preserve">. 8-й, корп. № 16, кв. № 46. </w:t>
      </w:r>
      <w:r w:rsidRPr="009E135D">
        <w:t>Вадуева</w:t>
      </w:r>
      <w:r w:rsidRPr="009E135D">
        <w:t xml:space="preserve"> А.Х. согласилась их прописать, но сказала, что жилье предоставить не может, так как в этой квартире она проживает со своей семьей. Они сказали, что сняли отдельную квартиру и будут проживать там. </w:t>
      </w:r>
      <w:r w:rsidRPr="009E135D">
        <w:rPr>
          <w:lang w:bidi="ru-RU"/>
        </w:rPr>
        <w:t xml:space="preserve">После чего, 18.09.2023 в дневное время они встретились с </w:t>
      </w:r>
      <w:r w:rsidRPr="009E135D">
        <w:rPr>
          <w:lang w:bidi="ru-RU"/>
        </w:rPr>
        <w:t>Вадуевой</w:t>
      </w:r>
      <w:r w:rsidRPr="009E135D">
        <w:rPr>
          <w:lang w:bidi="ru-RU"/>
        </w:rPr>
        <w:t xml:space="preserve"> А.Х. и она через свой телефон </w:t>
      </w:r>
      <w:r w:rsidRPr="009E135D">
        <w:t>зашла на сайт «</w:t>
      </w:r>
      <w:r w:rsidRPr="009E135D">
        <w:t>Госуслуги</w:t>
      </w:r>
      <w:r w:rsidRPr="009E135D">
        <w:t xml:space="preserve">», где подала заявление и подписала простой электронной подписью заявление о регистрации по месту пребывания по адресу: </w:t>
      </w:r>
      <w:r w:rsidRPr="009E135D" w:rsidR="00BD4495">
        <w:t>***</w:t>
      </w:r>
      <w:r w:rsidRPr="009E135D">
        <w:t xml:space="preserve"> на граждан Российской Федерации </w:t>
      </w:r>
      <w:r w:rsidRPr="009E135D">
        <w:rPr>
          <w:snapToGrid w:val="0"/>
        </w:rPr>
        <w:t>Х., Б., С.</w:t>
      </w:r>
      <w:r w:rsidRPr="009E135D">
        <w:t>, сроком до 01.10.2024 года.</w:t>
      </w:r>
      <w:r w:rsidRPr="009E135D">
        <w:rPr>
          <w:lang w:bidi="ru-RU"/>
        </w:rPr>
        <w:t xml:space="preserve"> После этого ей поступило уведомление о том, что заявление о регистрации по месту пребывание принято. Денежные средства она никому не платила, она вместе со своими сестрами встала на учет по месту пребывания безвозмездно. После чего, её матери сделали операцию (удалили орган по онкологии) она в связи с чем все бросила и вместе с сестрами вернулась обратно в Республику Дагестан. В доме по адресу: </w:t>
      </w:r>
      <w:r w:rsidRPr="009E135D" w:rsidR="00BD4495">
        <w:rPr>
          <w:lang w:bidi="ru-RU"/>
        </w:rPr>
        <w:t>***</w:t>
      </w:r>
      <w:r w:rsidRPr="009E135D">
        <w:rPr>
          <w:lang w:bidi="ru-RU"/>
        </w:rPr>
        <w:t xml:space="preserve"> она не проживала (</w:t>
      </w:r>
      <w:r w:rsidRPr="009E135D">
        <w:t xml:space="preserve">Том 1 </w:t>
      </w:r>
      <w:r w:rsidRPr="009E135D">
        <w:t>л.д</w:t>
      </w:r>
      <w:r w:rsidRPr="009E135D">
        <w:t>. 106-109);</w:t>
      </w:r>
    </w:p>
    <w:p w:rsidR="00D1782A" w:rsidRPr="009E135D" w:rsidP="00255904">
      <w:pPr>
        <w:ind w:firstLine="709"/>
        <w:jc w:val="both"/>
      </w:pPr>
      <w:r w:rsidRPr="009E135D">
        <w:t xml:space="preserve">- рапортом об обнаружении признаков преступления старшего участкового уполномоченного ОУУП ОМВД России по г. Нефтеюганску А., согласно которому </w:t>
      </w:r>
      <w:r w:rsidRPr="009E135D">
        <w:t>Вадуева</w:t>
      </w:r>
      <w:r w:rsidRPr="009E135D">
        <w:t xml:space="preserve"> А.Х. 19.10.2022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BD4495">
        <w:t>***</w:t>
      </w:r>
      <w:r w:rsidRPr="009E135D">
        <w:t xml:space="preserve"> граждан Российской Федерации Х., Б., С., без намерения предоставления последним жилой площади для проживания по вышеуказанному адресу, о чем </w:t>
      </w:r>
      <w:r w:rsidRPr="009E135D">
        <w:t>Вадуевой</w:t>
      </w:r>
      <w:r w:rsidRPr="009E135D">
        <w:t xml:space="preserve"> А.Х. было достоверно известно (Том 1 </w:t>
      </w:r>
      <w:r w:rsidRPr="009E135D">
        <w:t>л.д</w:t>
      </w:r>
      <w:r w:rsidRPr="009E135D">
        <w:t>. 68);</w:t>
      </w:r>
    </w:p>
    <w:p w:rsidR="00D1782A"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55904">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BD4495">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20-21,22-23);</w:t>
      </w:r>
    </w:p>
    <w:p w:rsidR="00D1782A" w:rsidRPr="009E135D" w:rsidP="00255904">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BD4495">
        <w:t>***</w:t>
      </w:r>
      <w:r w:rsidRPr="009E135D">
        <w:t xml:space="preserve">, собственник -  </w:t>
      </w:r>
      <w:r w:rsidRPr="009E135D">
        <w:t>Вадуева</w:t>
      </w:r>
      <w:r w:rsidRPr="009E135D">
        <w:t xml:space="preserve"> А.Х. (Том 1 </w:t>
      </w:r>
      <w:r w:rsidRPr="009E135D">
        <w:t>л.д</w:t>
      </w:r>
      <w:r w:rsidRPr="009E135D">
        <w:t xml:space="preserve">. 16-19); </w:t>
      </w:r>
    </w:p>
    <w:p w:rsidR="00D1782A" w:rsidRPr="009E135D" w:rsidP="00255904">
      <w:pPr>
        <w:tabs>
          <w:tab w:val="left" w:pos="993"/>
          <w:tab w:val="left" w:pos="9923"/>
        </w:tabs>
        <w:ind w:firstLine="709"/>
        <w:jc w:val="both"/>
        <w:rPr>
          <w:lang w:bidi="ru-RU"/>
        </w:rPr>
      </w:pPr>
      <w:r w:rsidRPr="009E135D">
        <w:t xml:space="preserve">- </w:t>
      </w:r>
      <w:r w:rsidRPr="009E135D" w:rsidR="00255904">
        <w:t>п</w:t>
      </w:r>
      <w:r w:rsidRPr="009E135D">
        <w:t xml:space="preserve">ротоколом обыска </w:t>
      </w:r>
      <w:r w:rsidRPr="009E135D">
        <w:rPr>
          <w:u w:val="single"/>
        </w:rPr>
        <w:t>(</w:t>
      </w:r>
      <w:r w:rsidRPr="009E135D">
        <w:t xml:space="preserve">выемки), с приложением </w:t>
      </w:r>
      <w:r w:rsidRPr="009E135D">
        <w:t>фототаблицы</w:t>
      </w:r>
      <w:r w:rsidRPr="009E135D">
        <w:t xml:space="preserve"> согласно которому изъяты </w:t>
      </w:r>
      <w:r w:rsidRPr="009E135D">
        <w:rPr>
          <w:lang w:bidi="ru-RU"/>
        </w:rPr>
        <w:t>оригиналы документов (</w:t>
      </w:r>
      <w:r w:rsidRPr="009E135D">
        <w:t xml:space="preserve">Том 1 </w:t>
      </w:r>
      <w:r w:rsidRPr="009E135D">
        <w:t>л.д</w:t>
      </w:r>
      <w:r w:rsidRPr="009E135D">
        <w:t>. 146-149);</w:t>
      </w:r>
    </w:p>
    <w:p w:rsidR="00076932" w:rsidRPr="009E135D" w:rsidP="00255904">
      <w:pPr>
        <w:tabs>
          <w:tab w:val="left" w:pos="993"/>
          <w:tab w:val="left" w:pos="9923"/>
        </w:tabs>
        <w:ind w:firstLine="709"/>
        <w:jc w:val="both"/>
      </w:pPr>
      <w:r w:rsidRPr="009E135D">
        <w:t xml:space="preserve">- </w:t>
      </w:r>
      <w:r w:rsidRPr="009E135D" w:rsidR="00255904">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E24139" w:rsidRPr="009E135D" w:rsidP="00E24139">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 Российской Федерации И. подтверждается:</w:t>
      </w:r>
    </w:p>
    <w:p w:rsidR="00E24139" w:rsidRPr="009E135D" w:rsidP="00E24139">
      <w:pPr>
        <w:pStyle w:val="210"/>
        <w:ind w:firstLine="709"/>
        <w:rPr>
          <w:sz w:val="24"/>
        </w:rPr>
      </w:pPr>
      <w:r w:rsidRPr="009E135D">
        <w:rPr>
          <w:sz w:val="24"/>
        </w:rPr>
        <w:t xml:space="preserve">- </w:t>
      </w:r>
      <w:r w:rsidRPr="009E135D" w:rsidR="00255904">
        <w:rPr>
          <w:sz w:val="24"/>
        </w:rPr>
        <w:t>п</w:t>
      </w:r>
      <w:r w:rsidRPr="009E135D">
        <w:rPr>
          <w:sz w:val="24"/>
        </w:rPr>
        <w:t xml:space="preserve">оказаниями свидетеля С., которая показала, что она работает в ООО «Бухгалтерское расчетно-кассовое обслуживания», в должности паспортиста, по адресу: г. Нефтеюганск, 10 </w:t>
      </w:r>
      <w:r w:rsidRPr="009E135D">
        <w:rPr>
          <w:sz w:val="24"/>
        </w:rPr>
        <w:t>мкр</w:t>
      </w:r>
      <w:r w:rsidRPr="009E135D">
        <w:rPr>
          <w:sz w:val="24"/>
        </w:rPr>
        <w:t xml:space="preserve">., дом 27. В период времени с 19.10.2022 по 20.09.2023 в ООО «Бухгалтерское расчетно-кассовое обслуживания» г. Нефтеюганска, расположенного по </w:t>
      </w:r>
      <w:r w:rsidRPr="009E135D">
        <w:rPr>
          <w:sz w:val="24"/>
        </w:rPr>
        <w:t xml:space="preserve">адресу: г. Нефтеюганск, 10 </w:t>
      </w:r>
      <w:r w:rsidRPr="009E135D">
        <w:rPr>
          <w:sz w:val="24"/>
        </w:rPr>
        <w:t>мкр</w:t>
      </w:r>
      <w:r w:rsidRPr="009E135D">
        <w:rPr>
          <w:sz w:val="24"/>
        </w:rPr>
        <w:t xml:space="preserve">., д. № 27 обращалась  </w:t>
      </w:r>
      <w:r w:rsidRPr="009E135D">
        <w:rPr>
          <w:sz w:val="24"/>
        </w:rPr>
        <w:t>Вадуева</w:t>
      </w:r>
      <w:r w:rsidRPr="009E135D">
        <w:rPr>
          <w:sz w:val="24"/>
        </w:rPr>
        <w:t xml:space="preserve"> А.Х., вместе с гражданами Российской Федерации, желающим зарегистрироваться у нее в квартире по месту пребывания, а именно по адресу: </w:t>
      </w:r>
      <w:r w:rsidRPr="009E135D" w:rsidR="00006C85">
        <w:rPr>
          <w:sz w:val="24"/>
        </w:rPr>
        <w:t>***</w:t>
      </w:r>
      <w:r w:rsidRPr="009E135D">
        <w:rPr>
          <w:sz w:val="24"/>
        </w:rPr>
        <w:t xml:space="preserve">.  </w:t>
      </w:r>
      <w:r w:rsidRPr="009E135D">
        <w:rPr>
          <w:sz w:val="24"/>
        </w:rPr>
        <w:t>Вадуевой</w:t>
      </w:r>
      <w:r w:rsidRPr="009E135D">
        <w:rPr>
          <w:sz w:val="24"/>
        </w:rPr>
        <w:t xml:space="preserve"> А.Х. по вышеуказанному адресу были зарегистрированы следующие граждане РФ: 20.09.2023 года – Исаева Д</w:t>
      </w:r>
      <w:r w:rsidRPr="009E135D" w:rsidR="00006C85">
        <w:rPr>
          <w:sz w:val="24"/>
        </w:rPr>
        <w:t>.</w:t>
      </w:r>
      <w:r w:rsidRPr="009E135D">
        <w:rPr>
          <w:sz w:val="24"/>
        </w:rPr>
        <w:t>Ш</w:t>
      </w:r>
      <w:r w:rsidRPr="009E135D" w:rsidR="00006C85">
        <w:rPr>
          <w:sz w:val="24"/>
        </w:rPr>
        <w:t>.</w:t>
      </w:r>
      <w:r w:rsidRPr="009E135D">
        <w:rPr>
          <w:sz w:val="24"/>
        </w:rPr>
        <w:t xml:space="preserve">, </w:t>
      </w:r>
      <w:r w:rsidRPr="009E135D" w:rsidR="00006C85">
        <w:rPr>
          <w:sz w:val="24"/>
        </w:rPr>
        <w:t>***</w:t>
      </w:r>
      <w:r w:rsidRPr="009E135D">
        <w:rPr>
          <w:sz w:val="24"/>
        </w:rPr>
        <w:t xml:space="preserve"> г.р. Также по данному адресу были зарегистрированы несовершеннолетние дети И. - сын И</w:t>
      </w:r>
      <w:r w:rsidRPr="009E135D" w:rsidR="00006C85">
        <w:rPr>
          <w:sz w:val="24"/>
        </w:rPr>
        <w:t>.</w:t>
      </w:r>
      <w:r w:rsidRPr="009E135D">
        <w:rPr>
          <w:sz w:val="24"/>
        </w:rPr>
        <w:t xml:space="preserve">, </w:t>
      </w:r>
      <w:r w:rsidRPr="009E135D" w:rsidR="00006C85">
        <w:rPr>
          <w:sz w:val="24"/>
        </w:rPr>
        <w:t>***</w:t>
      </w:r>
      <w:r w:rsidRPr="009E135D">
        <w:rPr>
          <w:sz w:val="24"/>
        </w:rPr>
        <w:t xml:space="preserve"> г.р., сын И</w:t>
      </w:r>
      <w:r w:rsidRPr="009E135D" w:rsidR="00006C85">
        <w:rPr>
          <w:sz w:val="24"/>
        </w:rPr>
        <w:t>.</w:t>
      </w:r>
      <w:r w:rsidRPr="009E135D">
        <w:rPr>
          <w:sz w:val="24"/>
        </w:rPr>
        <w:t xml:space="preserve">, </w:t>
      </w:r>
      <w:r w:rsidRPr="009E135D" w:rsidR="00006C85">
        <w:rPr>
          <w:sz w:val="24"/>
        </w:rPr>
        <w:t>***</w:t>
      </w:r>
      <w:r w:rsidRPr="009E135D">
        <w:rPr>
          <w:sz w:val="24"/>
        </w:rPr>
        <w:t xml:space="preserve"> г.р., дочь И</w:t>
      </w:r>
      <w:r w:rsidRPr="009E135D" w:rsidR="00006C85">
        <w:rPr>
          <w:sz w:val="24"/>
        </w:rPr>
        <w:t>.</w:t>
      </w:r>
      <w:r w:rsidRPr="009E135D">
        <w:rPr>
          <w:sz w:val="24"/>
        </w:rPr>
        <w:t xml:space="preserve">, </w:t>
      </w:r>
      <w:r w:rsidRPr="009E135D" w:rsidR="00006C85">
        <w:rPr>
          <w:sz w:val="24"/>
        </w:rPr>
        <w:t xml:space="preserve">*** </w:t>
      </w:r>
      <w:r w:rsidRPr="009E135D">
        <w:rPr>
          <w:sz w:val="24"/>
        </w:rPr>
        <w:t xml:space="preserve">г.р. (Том 1 </w:t>
      </w:r>
      <w:r w:rsidRPr="009E135D">
        <w:rPr>
          <w:sz w:val="24"/>
        </w:rPr>
        <w:t>л.д</w:t>
      </w:r>
      <w:r w:rsidRPr="009E135D">
        <w:rPr>
          <w:sz w:val="24"/>
        </w:rPr>
        <w:t>. 132-135);</w:t>
      </w:r>
    </w:p>
    <w:p w:rsidR="00E24139" w:rsidRPr="009E135D" w:rsidP="00E24139">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показаниями свидетеля </w:t>
      </w:r>
      <w:r w:rsidRPr="009E135D" w:rsidR="00006C85">
        <w:rPr>
          <w:rFonts w:ascii="Times New Roman" w:hAnsi="Times New Roman" w:cs="Times New Roman"/>
          <w:sz w:val="24"/>
          <w:szCs w:val="24"/>
        </w:rPr>
        <w:t>Б</w:t>
      </w:r>
      <w:r w:rsidRPr="009E135D">
        <w:rPr>
          <w:rFonts w:ascii="Times New Roman" w:hAnsi="Times New Roman" w:cs="Times New Roman"/>
          <w:sz w:val="24"/>
          <w:szCs w:val="24"/>
        </w:rPr>
        <w:t xml:space="preserve">.,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январе 2024 г.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w:t>
      </w:r>
      <w:r w:rsidRPr="009E135D" w:rsidR="00006C85">
        <w:rPr>
          <w:rFonts w:ascii="Times New Roman" w:hAnsi="Times New Roman" w:cs="Times New Roman"/>
          <w:sz w:val="24"/>
          <w:szCs w:val="24"/>
        </w:rPr>
        <w:t>***, следующих граждан РФ: И.</w:t>
      </w:r>
      <w:r w:rsidRPr="009E135D">
        <w:rPr>
          <w:rFonts w:ascii="Times New Roman" w:hAnsi="Times New Roman" w:cs="Times New Roman"/>
          <w:sz w:val="24"/>
          <w:szCs w:val="24"/>
        </w:rPr>
        <w:t xml:space="preserve">,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г.р. в период с 21.09.2023 до 20.09.2024, И</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г.р. в период с 21.09.2023 до 20.09.2024,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19.12.2009 г.р. в период с 21.09.2023 до 20.09.2024, </w:t>
      </w:r>
      <w:r w:rsidRPr="009E135D" w:rsidR="00006C85">
        <w:rPr>
          <w:rFonts w:ascii="Times New Roman" w:hAnsi="Times New Roman" w:cs="Times New Roman"/>
          <w:sz w:val="24"/>
          <w:szCs w:val="24"/>
        </w:rPr>
        <w:t>И.</w:t>
      </w:r>
      <w:r w:rsidRPr="009E135D">
        <w:rPr>
          <w:rFonts w:ascii="Times New Roman" w:hAnsi="Times New Roman" w:cs="Times New Roman"/>
          <w:sz w:val="24"/>
          <w:szCs w:val="24"/>
        </w:rPr>
        <w:t xml:space="preserve">,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г.р. в период с 21.09.2023 до 20.09.2024, которые по данному адресу не проживали, то есть были фиктивно зарегистрированы по месту пребывания в РФ по вышеуказанному адресу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E24139" w:rsidRPr="009E135D" w:rsidP="00E24139">
      <w:pPr>
        <w:pStyle w:val="210"/>
        <w:ind w:right="-2" w:firstLine="567"/>
        <w:rPr>
          <w:sz w:val="24"/>
        </w:rPr>
      </w:pPr>
      <w:r w:rsidRPr="009E135D">
        <w:rPr>
          <w:sz w:val="24"/>
        </w:rPr>
        <w:t xml:space="preserve">- </w:t>
      </w:r>
      <w:r w:rsidRPr="009E135D" w:rsidR="00255904">
        <w:rPr>
          <w:sz w:val="24"/>
        </w:rPr>
        <w:t>п</w:t>
      </w:r>
      <w:r w:rsidRPr="009E135D">
        <w:rPr>
          <w:sz w:val="24"/>
        </w:rPr>
        <w:t xml:space="preserve">оказаниями свидетеля </w:t>
      </w:r>
      <w:r w:rsidRPr="009E135D">
        <w:rPr>
          <w:snapToGrid w:val="0"/>
          <w:sz w:val="24"/>
          <w:lang w:eastAsia="x-none"/>
        </w:rPr>
        <w:t>И.</w:t>
      </w:r>
      <w:r w:rsidRPr="009E135D">
        <w:rPr>
          <w:sz w:val="24"/>
        </w:rPr>
        <w:t xml:space="preserve">, которая показала, что в городе Нефтеюганске проживает с 2018 года. С 21.09.2023 она зарегистрировалась по адресу: </w:t>
      </w:r>
      <w:r w:rsidRPr="009E135D" w:rsidR="00006C85">
        <w:rPr>
          <w:sz w:val="24"/>
        </w:rPr>
        <w:t xml:space="preserve">*** </w:t>
      </w:r>
      <w:r w:rsidRPr="009E135D">
        <w:rPr>
          <w:sz w:val="24"/>
        </w:rPr>
        <w:t xml:space="preserve">сроком на год по 21.09.2024 у своей троюродной сестры </w:t>
      </w:r>
      <w:r w:rsidRPr="009E135D">
        <w:rPr>
          <w:sz w:val="24"/>
        </w:rPr>
        <w:t>Вадуевой</w:t>
      </w:r>
      <w:r w:rsidRPr="009E135D">
        <w:rPr>
          <w:sz w:val="24"/>
        </w:rPr>
        <w:t xml:space="preserve"> А.И. по линии её матери. Так как у Анжелы есть двухкомнатная квартира, принадлежащая ей на праве собственности, она ее попросила сделать ей и её детям временную регистрацию на один год. По приезду в город Нефтеюганск, всегда проживала со своими детьми на съемных квартирах. </w:t>
      </w:r>
      <w:r w:rsidRPr="009E135D" w:rsidR="00006C85">
        <w:rPr>
          <w:sz w:val="24"/>
        </w:rPr>
        <w:t>***</w:t>
      </w:r>
      <w:r w:rsidRPr="009E135D">
        <w:rPr>
          <w:sz w:val="24"/>
        </w:rPr>
        <w:t xml:space="preserve">, она еще оттуда не выписывалась.  Временную регистрацию по адресу </w:t>
      </w:r>
      <w:r w:rsidRPr="009E135D" w:rsidR="00006C85">
        <w:rPr>
          <w:sz w:val="24"/>
        </w:rPr>
        <w:t>***</w:t>
      </w:r>
      <w:r w:rsidRPr="009E135D">
        <w:rPr>
          <w:sz w:val="24"/>
        </w:rPr>
        <w:t xml:space="preserve"> они с Анжелой сделали 21.09.2023. Анжела прописала её совместно с её сыном И., </w:t>
      </w:r>
      <w:r w:rsidRPr="009E135D" w:rsidR="00006C85">
        <w:rPr>
          <w:sz w:val="24"/>
        </w:rPr>
        <w:t>***</w:t>
      </w:r>
      <w:r w:rsidRPr="009E135D">
        <w:rPr>
          <w:sz w:val="24"/>
        </w:rPr>
        <w:t xml:space="preserve"> г.р., сыном И., </w:t>
      </w:r>
      <w:r w:rsidRPr="009E135D" w:rsidR="00006C85">
        <w:rPr>
          <w:sz w:val="24"/>
        </w:rPr>
        <w:t>***</w:t>
      </w:r>
      <w:r w:rsidRPr="009E135D">
        <w:rPr>
          <w:sz w:val="24"/>
        </w:rPr>
        <w:t xml:space="preserve"> г.р., дочерью И., </w:t>
      </w:r>
      <w:r w:rsidRPr="009E135D" w:rsidR="00006C85">
        <w:rPr>
          <w:sz w:val="24"/>
        </w:rPr>
        <w:t>***</w:t>
      </w:r>
      <w:r w:rsidRPr="009E135D">
        <w:rPr>
          <w:sz w:val="24"/>
        </w:rPr>
        <w:t xml:space="preserve"> г.р., с 21.09.2023 по 21.09.2024 на один год. Для этого они собирали и сдавали  документы в паспортный стол ЖЭУ, расположенный в 10 микрорайоне </w:t>
      </w:r>
      <w:r w:rsidRPr="009E135D">
        <w:rPr>
          <w:sz w:val="24"/>
        </w:rPr>
        <w:t>г.Нефтеюганска</w:t>
      </w:r>
      <w:r w:rsidRPr="009E135D">
        <w:rPr>
          <w:sz w:val="24"/>
        </w:rPr>
        <w:t xml:space="preserve">. У них приняли заявление и через несколько дней забрали свидетельство о регистрации по месту пребывания по указанному адресу. По этому адресу они никогда не проживали, так как у неё трое маленьких детей, временная регистрация ей нужна была для оформления детских пособий. Денежное вознаграждение Анжеле она не давала, Анжела её и её детей прописала по её личной просьбе, но с условием, что она и её дети по адресу временной регистрации проживать не будут. В настоящий момент она проживает по адресу г. Нефтеюганск, </w:t>
      </w:r>
      <w:r w:rsidRPr="009E135D" w:rsidR="00006C85">
        <w:rPr>
          <w:sz w:val="24"/>
        </w:rPr>
        <w:t>***</w:t>
      </w:r>
      <w:r w:rsidRPr="009E135D">
        <w:rPr>
          <w:sz w:val="24"/>
        </w:rPr>
        <w:t xml:space="preserve"> вместе со своими детьми (Том 1 </w:t>
      </w:r>
      <w:r w:rsidRPr="009E135D">
        <w:rPr>
          <w:sz w:val="24"/>
        </w:rPr>
        <w:t>л.д</w:t>
      </w:r>
      <w:r w:rsidRPr="009E135D">
        <w:rPr>
          <w:sz w:val="24"/>
        </w:rPr>
        <w:t>. 90-91);</w:t>
      </w:r>
    </w:p>
    <w:p w:rsidR="00E24139" w:rsidRPr="009E135D" w:rsidP="00255904">
      <w:pPr>
        <w:ind w:firstLine="709"/>
        <w:jc w:val="both"/>
      </w:pPr>
      <w:r w:rsidRPr="009E135D">
        <w:t>- рапортом об обнаружении признаков преступления начальника ОВМ ОМВД России по г. Нефтеюганску Б</w:t>
      </w:r>
      <w:r w:rsidRPr="009E135D" w:rsidR="00006C85">
        <w:t xml:space="preserve">., о том, что </w:t>
      </w:r>
      <w:r w:rsidRPr="009E135D" w:rsidR="00006C85">
        <w:t>Вадуева</w:t>
      </w:r>
      <w:r w:rsidRPr="009E135D" w:rsidR="00006C85">
        <w:t xml:space="preserve"> А.Х</w:t>
      </w:r>
      <w:r w:rsidRPr="009E135D">
        <w:t xml:space="preserve">., 19.10.2022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006C85">
        <w:t>***</w:t>
      </w:r>
      <w:r w:rsidRPr="009E135D">
        <w:t xml:space="preserve"> гражданку Российской Федерации </w:t>
      </w:r>
      <w:r w:rsidRPr="009E135D" w:rsidR="00006C85">
        <w:t>И.</w:t>
      </w:r>
      <w:r w:rsidRPr="009E135D">
        <w:t xml:space="preserve">, </w:t>
      </w:r>
      <w:r w:rsidRPr="009E135D" w:rsidR="00006C85">
        <w:t>***</w:t>
      </w:r>
      <w:r w:rsidRPr="009E135D">
        <w:t xml:space="preserve"> г.р., без намерения предоставления последней жилой площади для проживания по вышеуказанному адресу, о чем </w:t>
      </w:r>
      <w:r w:rsidRPr="009E135D">
        <w:t>Вадуевой</w:t>
      </w:r>
      <w:r w:rsidRPr="009E135D">
        <w:t xml:space="preserve"> А.Х. было достоверно известно (Том 1 </w:t>
      </w:r>
      <w:r w:rsidRPr="009E135D">
        <w:t>л.д</w:t>
      </w:r>
      <w:r w:rsidRPr="009E135D">
        <w:t>. 13);</w:t>
      </w:r>
    </w:p>
    <w:p w:rsidR="00E24139"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55904">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20-21,22-23);</w:t>
      </w:r>
    </w:p>
    <w:p w:rsidR="00E24139"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протоколом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где проживала и проживает </w:t>
      </w:r>
      <w:r w:rsidRPr="009E135D" w:rsidR="00006C85">
        <w:rPr>
          <w:rFonts w:ascii="Times New Roman" w:hAnsi="Times New Roman" w:cs="Times New Roman"/>
          <w:sz w:val="24"/>
          <w:szCs w:val="24"/>
        </w:rPr>
        <w:t>И.</w:t>
      </w:r>
      <w:r w:rsidRPr="009E135D">
        <w:rPr>
          <w:rFonts w:ascii="Times New Roman" w:hAnsi="Times New Roman" w:cs="Times New Roman"/>
          <w:sz w:val="24"/>
          <w:szCs w:val="24"/>
        </w:rPr>
        <w:t xml:space="preserve"> и её несовершеннолетние дети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27,28-29);</w:t>
      </w:r>
    </w:p>
    <w:p w:rsidR="00E24139" w:rsidRPr="009E135D" w:rsidP="00E24139">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006C85">
        <w:t>***</w:t>
      </w:r>
      <w:r w:rsidRPr="009E135D">
        <w:t xml:space="preserve">, собственник -  </w:t>
      </w:r>
      <w:r w:rsidRPr="009E135D">
        <w:t>Вадуева</w:t>
      </w:r>
      <w:r w:rsidRPr="009E135D">
        <w:t xml:space="preserve"> А.Х. (Том 1 </w:t>
      </w:r>
      <w:r w:rsidRPr="009E135D">
        <w:t>л.д</w:t>
      </w:r>
      <w:r w:rsidRPr="009E135D">
        <w:t xml:space="preserve">. 16-19); </w:t>
      </w:r>
    </w:p>
    <w:p w:rsidR="00E24139" w:rsidRPr="009E135D" w:rsidP="00E24139">
      <w:pPr>
        <w:tabs>
          <w:tab w:val="left" w:pos="993"/>
          <w:tab w:val="left" w:pos="9923"/>
        </w:tabs>
        <w:ind w:firstLine="709"/>
        <w:jc w:val="both"/>
        <w:rPr>
          <w:lang w:bidi="ru-RU"/>
        </w:rPr>
      </w:pPr>
      <w:r w:rsidRPr="009E135D">
        <w:t xml:space="preserve">- </w:t>
      </w:r>
      <w:r w:rsidRPr="009E135D" w:rsidR="00255904">
        <w:t>п</w:t>
      </w:r>
      <w:r w:rsidRPr="009E135D">
        <w:t xml:space="preserve">ротоколом обыска </w:t>
      </w:r>
      <w:r w:rsidRPr="009E135D">
        <w:rPr>
          <w:u w:val="single"/>
        </w:rPr>
        <w:t>(</w:t>
      </w:r>
      <w:r w:rsidRPr="009E135D">
        <w:t xml:space="preserve">выемки), с приложением </w:t>
      </w:r>
      <w:r w:rsidRPr="009E135D">
        <w:t>фототаблицы</w:t>
      </w:r>
      <w:r w:rsidRPr="009E135D">
        <w:t xml:space="preserve"> согласно которому изъяты </w:t>
      </w:r>
      <w:r w:rsidRPr="009E135D">
        <w:rPr>
          <w:lang w:bidi="ru-RU"/>
        </w:rPr>
        <w:t>оригиналы документов (</w:t>
      </w:r>
      <w:r w:rsidRPr="009E135D">
        <w:t xml:space="preserve">Том 1 </w:t>
      </w:r>
      <w:r w:rsidRPr="009E135D">
        <w:t>л.д</w:t>
      </w:r>
      <w:r w:rsidRPr="009E135D">
        <w:t>. 146-149);</w:t>
      </w:r>
    </w:p>
    <w:p w:rsidR="00E24139" w:rsidRPr="009E135D" w:rsidP="00E24139">
      <w:pPr>
        <w:tabs>
          <w:tab w:val="left" w:pos="993"/>
          <w:tab w:val="left" w:pos="9923"/>
        </w:tabs>
        <w:ind w:firstLine="709"/>
        <w:jc w:val="both"/>
      </w:pPr>
      <w:r w:rsidRPr="009E135D">
        <w:t xml:space="preserve">- </w:t>
      </w:r>
      <w:r w:rsidRPr="009E135D" w:rsidR="00255904">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E24139" w:rsidRPr="009E135D" w:rsidP="00E24139">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 Российской Федерации А. подтверждается:</w:t>
      </w:r>
    </w:p>
    <w:p w:rsidR="00E24139" w:rsidRPr="009E135D" w:rsidP="00E24139">
      <w:pPr>
        <w:pStyle w:val="210"/>
        <w:ind w:firstLine="709"/>
        <w:rPr>
          <w:sz w:val="24"/>
        </w:rPr>
      </w:pPr>
      <w:r w:rsidRPr="009E135D">
        <w:rPr>
          <w:sz w:val="24"/>
        </w:rPr>
        <w:t xml:space="preserve">- </w:t>
      </w:r>
      <w:r w:rsidRPr="009E135D" w:rsidR="00255904">
        <w:rPr>
          <w:sz w:val="24"/>
        </w:rPr>
        <w:t>п</w:t>
      </w:r>
      <w:r w:rsidRPr="009E135D">
        <w:rPr>
          <w:sz w:val="24"/>
        </w:rPr>
        <w:t xml:space="preserve">оказаниями свидетеля С., которая показала, что она работает в ООО «Бухгалтерское расчетно-кассовое обслуживания», в должности паспортиста, по адресу: г. Нефтеюганск, 10 </w:t>
      </w:r>
      <w:r w:rsidRPr="009E135D">
        <w:rPr>
          <w:sz w:val="24"/>
        </w:rPr>
        <w:t>мкр</w:t>
      </w:r>
      <w:r w:rsidRPr="009E135D">
        <w:rPr>
          <w:sz w:val="24"/>
        </w:rPr>
        <w:t xml:space="preserve">., дом 27. В период времени с 19.10.2022 по 20.09.2023 в ООО «Бухгалтерское расчетно-кассовое обслуживания» г. Нефтеюганска, расположенного по адресу: г. Нефтеюганск, 10 </w:t>
      </w:r>
      <w:r w:rsidRPr="009E135D">
        <w:rPr>
          <w:sz w:val="24"/>
        </w:rPr>
        <w:t>мкр</w:t>
      </w:r>
      <w:r w:rsidRPr="009E135D">
        <w:rPr>
          <w:sz w:val="24"/>
        </w:rPr>
        <w:t xml:space="preserve">., д. № 27 обращалась  </w:t>
      </w:r>
      <w:r w:rsidRPr="009E135D">
        <w:rPr>
          <w:sz w:val="24"/>
        </w:rPr>
        <w:t>Вадуева</w:t>
      </w:r>
      <w:r w:rsidRPr="009E135D">
        <w:rPr>
          <w:sz w:val="24"/>
        </w:rPr>
        <w:t xml:space="preserve"> А.Х., вместе с гражданами Российской Федерации, желающим зарегистрироваться у нее в квартире по месту пребывания, а именно по адресу: </w:t>
      </w:r>
      <w:r w:rsidRPr="009E135D" w:rsidR="00006C85">
        <w:rPr>
          <w:sz w:val="24"/>
        </w:rPr>
        <w:t>***</w:t>
      </w:r>
      <w:r w:rsidRPr="009E135D">
        <w:rPr>
          <w:sz w:val="24"/>
        </w:rPr>
        <w:t xml:space="preserve">.  </w:t>
      </w:r>
      <w:r w:rsidRPr="009E135D">
        <w:rPr>
          <w:sz w:val="24"/>
        </w:rPr>
        <w:t>Вадуевой</w:t>
      </w:r>
      <w:r w:rsidRPr="009E135D">
        <w:rPr>
          <w:sz w:val="24"/>
        </w:rPr>
        <w:t xml:space="preserve"> А.Х. по вышеуказанному адресу были зарегистрированы следующие граждане РФ: А., </w:t>
      </w:r>
      <w:r w:rsidRPr="009E135D" w:rsidR="00006C85">
        <w:rPr>
          <w:sz w:val="24"/>
        </w:rPr>
        <w:t>***</w:t>
      </w:r>
      <w:r w:rsidRPr="009E135D">
        <w:rPr>
          <w:sz w:val="24"/>
        </w:rPr>
        <w:t xml:space="preserve"> г.р. в период с 09.10.2023 до 10.10.2023 (Том 1 </w:t>
      </w:r>
      <w:r w:rsidRPr="009E135D">
        <w:rPr>
          <w:sz w:val="24"/>
        </w:rPr>
        <w:t>л.д</w:t>
      </w:r>
      <w:r w:rsidRPr="009E135D">
        <w:rPr>
          <w:sz w:val="24"/>
        </w:rPr>
        <w:t>. 132-135);</w:t>
      </w:r>
    </w:p>
    <w:p w:rsidR="00E24139" w:rsidRPr="009E135D" w:rsidP="00E24139">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показаниями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январе 2024 г.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г. Нефтеюганск, 8 </w:t>
      </w:r>
      <w:r w:rsidRPr="009E135D">
        <w:rPr>
          <w:rFonts w:ascii="Times New Roman" w:hAnsi="Times New Roman" w:cs="Times New Roman"/>
          <w:sz w:val="24"/>
          <w:szCs w:val="24"/>
        </w:rPr>
        <w:t>мкр</w:t>
      </w:r>
      <w:r w:rsidRPr="009E135D">
        <w:rPr>
          <w:rFonts w:ascii="Times New Roman" w:hAnsi="Times New Roman" w:cs="Times New Roman"/>
          <w:sz w:val="24"/>
          <w:szCs w:val="24"/>
        </w:rPr>
        <w:t xml:space="preserve">., дом  16, кв. 46, следующих граждан РФ: Ахмедову Л.Ш. в период с 09.10.2023 до 10.10.2023, которая по данному адресу не проживала, то есть были фиктивно зарегистрированы по месту пребывания в РФ по вышеуказанному адресу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E24139" w:rsidRPr="009E135D" w:rsidP="00E24139">
      <w:pPr>
        <w:ind w:firstLine="709"/>
        <w:jc w:val="both"/>
        <w:rPr>
          <w:lang w:bidi="ru-RU"/>
        </w:rPr>
      </w:pPr>
      <w:r w:rsidRPr="009E135D">
        <w:t>- показаниями свидетеля  Ахмедовой Л.Ш., которая показала, что в связи с тяжелым материальным положением она вместе со своей семьей решили поехать в гор. Нефтеюганск на заработки, так как со слов знакомых в указанном городе выплачивается повышенная заработанная плата.  В указанном городе проживает её троюродный дядя по отцовской линии по имени А. Примерно в летнее время более точный период назвать затрудняется, они с Али созвонились с Шамилем для того чтоб узнать, чтоб узнать обстановку в данном городе и прочее, а также в ходе разговора Шамиль сказал, что он приютит их на некоторое время пока они не найдут себе съемную квартиру, на что они ответили согласием. В сентябре 2023 года, более точную дату не помнит, она вместе с семьей приехала в гор. Нефтеюганск. Шамиль их встретил вместе со своей супругой по имени Анжела. С Анжелой до приезда в гор. Нефтеюганск она не была знакома. По приезду в гор. Нефтеюганск, они нашли себе квартиру, расположенную как она поняла в 10-15 минутах езды от дома Шамиля. В последующем она решила сделать временную прописку, для того чтоб устроиться на работу и т.д. В свою очередь у Анжелы они попросили разрешение на временную прописку, на что она согласилась, то есть прописалась у Ш</w:t>
      </w:r>
      <w:r w:rsidRPr="009E135D" w:rsidR="00006C85">
        <w:t xml:space="preserve">. </w:t>
      </w:r>
      <w:r w:rsidRPr="009E135D">
        <w:t xml:space="preserve">в </w:t>
      </w:r>
      <w:r w:rsidRPr="009E135D" w:rsidR="00006C85">
        <w:t>***</w:t>
      </w:r>
      <w:r w:rsidRPr="009E135D">
        <w:t xml:space="preserve"> гор. Нефтеюганск. После чего, 09.10.2023 года в утреннее время суток, не позднее 12 часов 00 минут, я и </w:t>
      </w:r>
      <w:r w:rsidRPr="009E135D">
        <w:t>Вадуева</w:t>
      </w:r>
      <w:r w:rsidRPr="009E135D">
        <w:t xml:space="preserve"> А.Х. встретились возле ее дома по адресу: </w:t>
      </w:r>
      <w:r w:rsidRPr="009E135D">
        <w:t>г.Нефтеюганск</w:t>
      </w:r>
      <w:r w:rsidRPr="009E135D">
        <w:t xml:space="preserve">, 8-й микрорайон д. 16. я через </w:t>
      </w:r>
      <w:r w:rsidRPr="009E135D">
        <w:t>гос</w:t>
      </w:r>
      <w:r w:rsidRPr="009E135D">
        <w:t xml:space="preserve">-услуги </w:t>
      </w:r>
      <w:r w:rsidRPr="009E135D">
        <w:rPr>
          <w:lang w:bidi="ru-RU"/>
        </w:rPr>
        <w:t xml:space="preserve">подала заявление о регистрации по месту пребывания на свое имя, также Анжела помогла мне заполнить согласие собственника квартиры на регистрацию меня по месту пребывания в квартире по адресу: г. Нефтеюганск, 8 </w:t>
      </w:r>
      <w:r w:rsidRPr="009E135D">
        <w:rPr>
          <w:lang w:bidi="ru-RU"/>
        </w:rPr>
        <w:t>мкр</w:t>
      </w:r>
      <w:r w:rsidRPr="009E135D">
        <w:rPr>
          <w:lang w:bidi="ru-RU"/>
        </w:rPr>
        <w:t xml:space="preserve">., дом № 16, квартира 46. Я в свою очередь внесла все данные в необходимые графы.  После чего, я ввела срок пребывания с 10.10.2023 по 10.10.2024. После этого мне поступило уведомление о том, что заявление о регистрации по месту пребывание принято. </w:t>
      </w:r>
      <w:r w:rsidRPr="009E135D">
        <w:t xml:space="preserve">В квартире по адресу: г. Нефтеюганск, 8 </w:t>
      </w:r>
      <w:r w:rsidRPr="009E135D">
        <w:t>мкр</w:t>
      </w:r>
      <w:r w:rsidRPr="009E135D">
        <w:t>. д. 16 кв. 46 я  никогда не проживала и не проживает. За временную регистрацию она Ш</w:t>
      </w:r>
      <w:r w:rsidRPr="009E135D" w:rsidR="00006C85">
        <w:t>.</w:t>
      </w:r>
      <w:r w:rsidRPr="009E135D">
        <w:t xml:space="preserve"> и Анжеле денежное вознаграждение не платила, так как они являются родственниками, и Анжела ей помогла с временной регистрацией на безвозмездной основе (Том 1 </w:t>
      </w:r>
      <w:r w:rsidRPr="009E135D">
        <w:t>л.д</w:t>
      </w:r>
      <w:r w:rsidRPr="009E135D">
        <w:t>. 121-124);</w:t>
      </w:r>
    </w:p>
    <w:p w:rsidR="00E24139" w:rsidRPr="009E135D" w:rsidP="00255904">
      <w:pPr>
        <w:ind w:firstLine="709"/>
        <w:jc w:val="both"/>
      </w:pPr>
      <w:r w:rsidRPr="009E135D">
        <w:t>- рапортом об обнаружении признаков преступления старшего участкового уполномоченного ОУУП ОМВД России по г. Нефтеюганску Алиева Т.Т.</w:t>
      </w:r>
      <w:r w:rsidRPr="009E135D" w:rsidR="00006C85">
        <w:t xml:space="preserve">, согласно которому </w:t>
      </w:r>
      <w:r w:rsidRPr="009E135D" w:rsidR="00006C85">
        <w:t>Вадуева</w:t>
      </w:r>
      <w:r w:rsidRPr="009E135D" w:rsidR="00006C85">
        <w:t xml:space="preserve"> А.Х</w:t>
      </w:r>
      <w:r w:rsidRPr="009E135D">
        <w:t xml:space="preserve">.,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ХМАО-Югра, г. Нефтеюганск, 8 </w:t>
      </w:r>
      <w:r w:rsidRPr="009E135D">
        <w:t>мкр</w:t>
      </w:r>
      <w:r w:rsidRPr="009E135D">
        <w:t xml:space="preserve">. д. 16 кв. 46 гражданку Российской Федерации Ахмедову Л.Ш., без намерения предоставления последней жилой площади для проживания по вышеуказанному адресу, о чем </w:t>
      </w:r>
      <w:r w:rsidRPr="009E135D">
        <w:t>Вадуевой</w:t>
      </w:r>
      <w:r w:rsidRPr="009E135D">
        <w:t xml:space="preserve"> А.Х. было достоверно известно (Том 1 л.д.74);</w:t>
      </w:r>
    </w:p>
    <w:p w:rsidR="00E24139"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55904">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w:t>
      </w:r>
      <w:r w:rsidRPr="009E135D">
        <w:rPr>
          <w:rFonts w:ascii="Times New Roman" w:hAnsi="Times New Roman" w:cs="Times New Roman"/>
          <w:sz w:val="24"/>
          <w:szCs w:val="24"/>
        </w:rPr>
        <w:t xml:space="preserve">произведенного по адресу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20-21,22-23);</w:t>
      </w:r>
    </w:p>
    <w:p w:rsidR="00E24139"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протоколом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в ООО «Бухгалтерское расчетно-кассовое обслуживание», расположенное по адресу г. Нефтеюганск 10 </w:t>
      </w:r>
      <w:r w:rsidRPr="009E135D">
        <w:rPr>
          <w:rFonts w:ascii="Times New Roman" w:hAnsi="Times New Roman" w:cs="Times New Roman"/>
          <w:sz w:val="24"/>
          <w:szCs w:val="24"/>
        </w:rPr>
        <w:t>мкр.д</w:t>
      </w:r>
      <w:r w:rsidRPr="009E135D">
        <w:rPr>
          <w:rFonts w:ascii="Times New Roman" w:hAnsi="Times New Roman" w:cs="Times New Roman"/>
          <w:sz w:val="24"/>
          <w:szCs w:val="24"/>
        </w:rPr>
        <w:t xml:space="preserve">. 27, где осуществлялась фиктивная регистрация гражданки Российской Федерации Ахмедовой Л.Ш. по месту пребывания в квартире по адресу: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(Том 2 </w:t>
      </w:r>
      <w:r w:rsidRPr="009E135D">
        <w:rPr>
          <w:rFonts w:ascii="Times New Roman" w:hAnsi="Times New Roman" w:cs="Times New Roman"/>
          <w:sz w:val="24"/>
          <w:szCs w:val="24"/>
        </w:rPr>
        <w:t>л.д</w:t>
      </w:r>
      <w:r w:rsidRPr="009E135D">
        <w:rPr>
          <w:rFonts w:ascii="Times New Roman" w:hAnsi="Times New Roman" w:cs="Times New Roman"/>
          <w:sz w:val="24"/>
          <w:szCs w:val="24"/>
        </w:rPr>
        <w:t>.  43-46,47-48);</w:t>
      </w:r>
    </w:p>
    <w:p w:rsidR="00E24139" w:rsidRPr="009E135D" w:rsidP="00255904">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006C85">
        <w:t>***</w:t>
      </w:r>
      <w:r w:rsidRPr="009E135D">
        <w:t xml:space="preserve">, собственник -  </w:t>
      </w:r>
      <w:r w:rsidRPr="009E135D">
        <w:t>Вадуева</w:t>
      </w:r>
      <w:r w:rsidRPr="009E135D">
        <w:t xml:space="preserve"> А.Х. (Том 1 </w:t>
      </w:r>
      <w:r w:rsidRPr="009E135D">
        <w:t>л.д</w:t>
      </w:r>
      <w:r w:rsidRPr="009E135D">
        <w:t xml:space="preserve">. 16-19); </w:t>
      </w:r>
    </w:p>
    <w:p w:rsidR="00E24139" w:rsidRPr="009E135D" w:rsidP="00255904">
      <w:pPr>
        <w:tabs>
          <w:tab w:val="left" w:pos="993"/>
          <w:tab w:val="left" w:pos="9923"/>
        </w:tabs>
        <w:ind w:firstLine="709"/>
        <w:jc w:val="both"/>
        <w:rPr>
          <w:lang w:bidi="ru-RU"/>
        </w:rPr>
      </w:pPr>
      <w:r w:rsidRPr="009E135D">
        <w:t xml:space="preserve">- </w:t>
      </w:r>
      <w:r w:rsidRPr="009E135D" w:rsidR="00255904">
        <w:t>п</w:t>
      </w:r>
      <w:r w:rsidRPr="009E135D">
        <w:t xml:space="preserve">ротоколом обыска </w:t>
      </w:r>
      <w:r w:rsidRPr="009E135D">
        <w:rPr>
          <w:u w:val="single"/>
        </w:rPr>
        <w:t>(</w:t>
      </w:r>
      <w:r w:rsidRPr="009E135D">
        <w:t xml:space="preserve">выемки), с приложением </w:t>
      </w:r>
      <w:r w:rsidRPr="009E135D">
        <w:t>фототаблицы</w:t>
      </w:r>
      <w:r w:rsidRPr="009E135D">
        <w:t xml:space="preserve"> согласно которому изъяты </w:t>
      </w:r>
      <w:r w:rsidRPr="009E135D">
        <w:rPr>
          <w:lang w:bidi="ru-RU"/>
        </w:rPr>
        <w:t>оригиналы документов (</w:t>
      </w:r>
      <w:r w:rsidRPr="009E135D">
        <w:t xml:space="preserve">Том 1 </w:t>
      </w:r>
      <w:r w:rsidRPr="009E135D">
        <w:t>л.д</w:t>
      </w:r>
      <w:r w:rsidRPr="009E135D">
        <w:t>. 146-149);</w:t>
      </w:r>
    </w:p>
    <w:p w:rsidR="00E24139" w:rsidRPr="009E135D" w:rsidP="00255904">
      <w:pPr>
        <w:tabs>
          <w:tab w:val="left" w:pos="993"/>
          <w:tab w:val="left" w:pos="9923"/>
        </w:tabs>
        <w:ind w:firstLine="709"/>
        <w:jc w:val="both"/>
      </w:pPr>
      <w:r w:rsidRPr="009E135D">
        <w:t xml:space="preserve">- </w:t>
      </w:r>
      <w:r w:rsidRPr="009E135D" w:rsidR="00255904">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132414" w:rsidRPr="009E135D" w:rsidP="00132414">
      <w:pPr>
        <w:ind w:firstLine="709"/>
        <w:jc w:val="both"/>
      </w:pPr>
      <w:r w:rsidRPr="009E135D">
        <w:t xml:space="preserve">Вина </w:t>
      </w:r>
      <w:r w:rsidRPr="009E135D">
        <w:t>Вадуевой</w:t>
      </w:r>
      <w:r w:rsidRPr="009E135D">
        <w:t xml:space="preserve"> А.Х. по факту фиктивной регистрации по месту пребывания в жилом помещении граждан Российской Федерации </w:t>
      </w:r>
      <w:r w:rsidRPr="009E135D">
        <w:t>Ханмурзаевой</w:t>
      </w:r>
      <w:r w:rsidRPr="009E135D">
        <w:t xml:space="preserve"> Ю.М. и </w:t>
      </w:r>
      <w:r w:rsidRPr="009E135D">
        <w:t>Наврузовой</w:t>
      </w:r>
      <w:r w:rsidRPr="009E135D">
        <w:t xml:space="preserve"> Д.М. подтверждается:</w:t>
      </w:r>
    </w:p>
    <w:p w:rsidR="00132414" w:rsidRPr="009E135D" w:rsidP="00132414">
      <w:pPr>
        <w:pStyle w:val="a7"/>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показаниями свидетеля Б., которая показала, что в настоящее время она работает старшим инспектором ОВМ ОМВД России по </w:t>
      </w:r>
      <w:r w:rsidRPr="009E135D">
        <w:rPr>
          <w:rFonts w:ascii="Times New Roman" w:hAnsi="Times New Roman" w:cs="Times New Roman"/>
          <w:sz w:val="24"/>
          <w:szCs w:val="24"/>
        </w:rPr>
        <w:t>г.Нефтеюганску</w:t>
      </w:r>
      <w:r w:rsidRPr="009E135D">
        <w:rPr>
          <w:rFonts w:ascii="Times New Roman" w:hAnsi="Times New Roman" w:cs="Times New Roman"/>
          <w:sz w:val="24"/>
          <w:szCs w:val="24"/>
        </w:rPr>
        <w:t xml:space="preserve">. В январе 2024 г. от сотрудников полиции ей стало известно, что </w:t>
      </w:r>
      <w:r w:rsidRPr="009E135D">
        <w:rPr>
          <w:rFonts w:ascii="Times New Roman" w:eastAsia="Times New Roman" w:hAnsi="Times New Roman" w:cs="Times New Roman"/>
          <w:sz w:val="24"/>
          <w:szCs w:val="24"/>
        </w:rPr>
        <w:t>Вадуева</w:t>
      </w:r>
      <w:r w:rsidRPr="009E135D">
        <w:rPr>
          <w:rFonts w:ascii="Times New Roman" w:eastAsia="Times New Roman" w:hAnsi="Times New Roman" w:cs="Times New Roman"/>
          <w:sz w:val="24"/>
          <w:szCs w:val="24"/>
        </w:rPr>
        <w:t xml:space="preserve"> А.Х.</w:t>
      </w:r>
      <w:r w:rsidRPr="009E135D">
        <w:rPr>
          <w:rFonts w:ascii="Times New Roman" w:hAnsi="Times New Roman" w:cs="Times New Roman"/>
          <w:sz w:val="24"/>
          <w:szCs w:val="24"/>
        </w:rPr>
        <w:t xml:space="preserve"> в период с 20.10.2022 по 10.11.2023 зарегистрировала по месту пребывания в своей квартире по адресу: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следующих граждан РФ: Х.,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г.р. в период с 10.11.2023 до 01.11.2024, Н., </w:t>
      </w:r>
      <w:r w:rsidRPr="009E135D" w:rsidR="00006C85">
        <w:rPr>
          <w:rFonts w:ascii="Times New Roman" w:hAnsi="Times New Roman" w:cs="Times New Roman"/>
          <w:sz w:val="24"/>
          <w:szCs w:val="24"/>
        </w:rPr>
        <w:t>***</w:t>
      </w:r>
      <w:r w:rsidRPr="009E135D">
        <w:rPr>
          <w:rFonts w:ascii="Times New Roman" w:hAnsi="Times New Roman" w:cs="Times New Roman"/>
          <w:sz w:val="24"/>
          <w:szCs w:val="24"/>
        </w:rPr>
        <w:t xml:space="preserve"> г.р. в период с 10.11.2023 до 01.11.2024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139-142);</w:t>
      </w:r>
    </w:p>
    <w:p w:rsidR="00132414" w:rsidRPr="009E135D" w:rsidP="00132414">
      <w:pPr>
        <w:ind w:firstLine="709"/>
        <w:jc w:val="both"/>
        <w:rPr>
          <w:lang w:bidi="ru-RU"/>
        </w:rPr>
      </w:pPr>
      <w:r w:rsidRPr="009E135D">
        <w:t xml:space="preserve">- показаниями свидетеля </w:t>
      </w:r>
      <w:r w:rsidRPr="009E135D" w:rsidR="00006C85">
        <w:rPr>
          <w:snapToGrid w:val="0"/>
          <w:lang w:eastAsia="x-none"/>
        </w:rPr>
        <w:t>Х</w:t>
      </w:r>
      <w:r w:rsidRPr="009E135D">
        <w:rPr>
          <w:snapToGrid w:val="0"/>
          <w:lang w:eastAsia="x-none"/>
        </w:rPr>
        <w:t>.</w:t>
      </w:r>
      <w:r w:rsidRPr="009E135D">
        <w:t xml:space="preserve">, которая показала, что в начале ноября 2023 года она вместе со своим супругом Тимуром решили поехать на заработки в гор. Нефтеюганск, ХМАО. В указанной город захотел поехать Тимур, так как он часто бывает в данном городе и округе осуществляет грузоперевозки, а также Тимур ей сказал, что заработная плата в указанном городе высокая. Далее прежде чем поехать в указанный город она решила сделать прописку в указанном городе и для этого стала искать в интернете объявления, в ходе которого обнаружила женщину по имени Анжела которая предлагала услуги оформления прописки. Она связалась с Анжела и в ходе разговора последняя дала свое согласие на прописку в ее квартире. Далее примерно в тот же период времени она через </w:t>
      </w:r>
      <w:r w:rsidRPr="009E135D">
        <w:t>госуслуги</w:t>
      </w:r>
      <w:r w:rsidRPr="009E135D">
        <w:t xml:space="preserve"> </w:t>
      </w:r>
      <w:r w:rsidRPr="009E135D">
        <w:rPr>
          <w:lang w:bidi="ru-RU"/>
        </w:rPr>
        <w:t xml:space="preserve">подала заявление о регистрации по месту пребывания на свое имя, также Анжела помогла ей заполнить согласие собственника квартиры на регистрацию ней по месту пребывания в квартире по адресу: </w:t>
      </w:r>
      <w:r w:rsidRPr="009E135D" w:rsidR="00006C85">
        <w:rPr>
          <w:lang w:bidi="ru-RU"/>
        </w:rPr>
        <w:t>***</w:t>
      </w:r>
      <w:r w:rsidRPr="009E135D">
        <w:rPr>
          <w:lang w:bidi="ru-RU"/>
        </w:rPr>
        <w:t>. Она в свою очередь внесла все данные в необходимые графы.  После чего, она ввела срок пребывания с 10.11.2023 по 01.11.2024. После этого ей поступило уведомление о том, что заявление о регистрации по месту пребывание принято. Какие-либо денежные средства она никому не платила в том числе и Анжеле, она встала на учет по месту пребывания безвозмездно. Далее примерно в конце 2023 года она вместе с Т</w:t>
      </w:r>
      <w:r w:rsidRPr="009E135D" w:rsidR="00006C85">
        <w:rPr>
          <w:lang w:bidi="ru-RU"/>
        </w:rPr>
        <w:t>.</w:t>
      </w:r>
      <w:r w:rsidRPr="009E135D">
        <w:rPr>
          <w:lang w:bidi="ru-RU"/>
        </w:rPr>
        <w:t xml:space="preserve"> приехали в гор. Нефтеюганск, где, прожив не много на съемной квартире по какому именно адресу не помнит, она решила снова вернуться обратно, так как ей не понравилось жить в указанном городе и подходящую работу для себя она не нашла. Поясняет, что какие-либо детские выплаты, пособие и прочее она не получала и не оформляла. В настоящее время насколько она знает, с указанной регистрации она снялась. Хочет добавить, что она планировала прописаться у Анжелы что она и сделала, найти себе государственную работу в сфере образования (детский садик, школа) в должности педагога, определится с жильем и там же по месту жительства прописаться как положено, но этого было не сделано, так как ей не понравилась и она вернулась обратно домой в Республику Дагестан. Как показала выше, какие –либо денежные средства (детские пособие и прочее она не получала и не оформляла) (</w:t>
      </w:r>
      <w:r w:rsidRPr="009E135D">
        <w:t xml:space="preserve">Том 1 </w:t>
      </w:r>
      <w:r w:rsidRPr="009E135D">
        <w:t>л.д</w:t>
      </w:r>
      <w:r w:rsidRPr="009E135D">
        <w:t>. 117-120);</w:t>
      </w:r>
    </w:p>
    <w:p w:rsidR="00132414" w:rsidRPr="009E135D" w:rsidP="00132414">
      <w:pPr>
        <w:pStyle w:val="BodyText2"/>
        <w:spacing w:after="0" w:line="240" w:lineRule="auto"/>
        <w:ind w:firstLine="709"/>
        <w:jc w:val="both"/>
        <w:rPr>
          <w:lang w:bidi="ru-RU"/>
        </w:rPr>
      </w:pPr>
      <w:r w:rsidRPr="009E135D">
        <w:t xml:space="preserve">- показаниями свидетеля Н., которая показала, что в начале ноября 2023 года, точную дату она не помнит, она совместно с своей двоюродной сестрой Х. приехали  в г. Нефтеюганск, так как хотели посетить данный город. В г. Нефтеюганск они вдвоем арендовали квартиру, точный адрес данной квартиры она не помнит. С собственником </w:t>
      </w:r>
      <w:r w:rsidRPr="009E135D">
        <w:t>данной квартиры был составлен бессрочный договор аренды на её квартиру, но так как прошло большое количество времени, она данный договор утеряла. Данные собственника жилья она также не помнит. Примерно 10 ноября 2023 года им с Ю</w:t>
      </w:r>
      <w:r w:rsidRPr="009E135D" w:rsidR="00006C85">
        <w:t>.</w:t>
      </w:r>
      <w:r w:rsidRPr="009E135D">
        <w:t xml:space="preserve"> необходимо было зарегистрироваться по месту пребывания в г. Нефтеюганск. </w:t>
      </w:r>
      <w:r w:rsidRPr="009E135D">
        <w:rPr>
          <w:lang w:bidi="ru-RU"/>
        </w:rPr>
        <w:t>Однако по адресу нашего фактического проживания зарегистрироваться по месту пребывания ей не представилось возможным. Они</w:t>
      </w:r>
      <w:r w:rsidRPr="009E135D">
        <w:t xml:space="preserve"> решили обратиться к своей троюродной сестре, которая проживает в г. Нефтеюганск, </w:t>
      </w:r>
      <w:r w:rsidRPr="009E135D">
        <w:t>Вадуевой</w:t>
      </w:r>
      <w:r w:rsidRPr="009E135D">
        <w:t xml:space="preserve"> А.Х. с просьбой </w:t>
      </w:r>
      <w:r w:rsidRPr="009E135D">
        <w:rPr>
          <w:lang w:bidi="ru-RU"/>
        </w:rPr>
        <w:t xml:space="preserve">поставить их на учет по месту пребывания в её квартире по адресу: </w:t>
      </w:r>
      <w:r w:rsidRPr="009E135D" w:rsidR="00006C85">
        <w:rPr>
          <w:lang w:bidi="ru-RU"/>
        </w:rPr>
        <w:t>***</w:t>
      </w:r>
      <w:r w:rsidRPr="009E135D">
        <w:rPr>
          <w:lang w:bidi="ru-RU"/>
        </w:rPr>
        <w:t xml:space="preserve">. На что </w:t>
      </w:r>
      <w:r w:rsidRPr="009E135D">
        <w:rPr>
          <w:lang w:bidi="ru-RU"/>
        </w:rPr>
        <w:t>Вадуева</w:t>
      </w:r>
      <w:r w:rsidRPr="009E135D">
        <w:rPr>
          <w:lang w:bidi="ru-RU"/>
        </w:rPr>
        <w:t xml:space="preserve"> А.Х. согласилась и сказала, что зарегистрирует их с Юлдуз в своей квартире по вышеуказанному адресу. Также </w:t>
      </w:r>
      <w:r w:rsidRPr="009E135D">
        <w:rPr>
          <w:lang w:bidi="ru-RU"/>
        </w:rPr>
        <w:t>Вадуева</w:t>
      </w:r>
      <w:r w:rsidRPr="009E135D">
        <w:rPr>
          <w:lang w:bidi="ru-RU"/>
        </w:rPr>
        <w:t xml:space="preserve"> А.Х. сказала, что фактически жилье по данному адресу ей не предоставит и проживать в данной квартире они не будут, так как в ней проживает она и её семья. Они с Юлдуз согласились, так как они должны были законно находиться на территории г. Нефтеюганска, чтобы устроиться на работу, а именно им необходимо было отправить уведомление работодателю. Они  также сказали </w:t>
      </w:r>
      <w:r w:rsidRPr="009E135D">
        <w:rPr>
          <w:lang w:bidi="ru-RU"/>
        </w:rPr>
        <w:t>Вадуевой</w:t>
      </w:r>
      <w:r w:rsidRPr="009E135D">
        <w:rPr>
          <w:lang w:bidi="ru-RU"/>
        </w:rPr>
        <w:t xml:space="preserve"> А.Х., что у них есть место, где они будем проживать, и что им нужна только регистрация по месту пребывания. После чего, 10.11.2023 года в дневное время они встретилась с </w:t>
      </w:r>
      <w:r w:rsidRPr="009E135D">
        <w:rPr>
          <w:lang w:bidi="ru-RU"/>
        </w:rPr>
        <w:t>Вадуевой</w:t>
      </w:r>
      <w:r w:rsidRPr="009E135D">
        <w:rPr>
          <w:lang w:bidi="ru-RU"/>
        </w:rPr>
        <w:t xml:space="preserve"> А.Х. и она через свой сотовый телефон зашла в приложение </w:t>
      </w:r>
      <w:r w:rsidRPr="009E135D">
        <w:rPr>
          <w:lang w:bidi="ru-RU"/>
        </w:rPr>
        <w:t>Госуслуги</w:t>
      </w:r>
      <w:r w:rsidRPr="009E135D">
        <w:rPr>
          <w:lang w:bidi="ru-RU"/>
        </w:rPr>
        <w:t xml:space="preserve">, где подала заявление о </w:t>
      </w:r>
      <w:r w:rsidRPr="009E135D">
        <w:rPr>
          <w:lang w:bidi="ru-RU"/>
        </w:rPr>
        <w:t>регистрациии</w:t>
      </w:r>
      <w:r w:rsidRPr="009E135D">
        <w:rPr>
          <w:lang w:bidi="ru-RU"/>
        </w:rPr>
        <w:t xml:space="preserve"> по месту пребывания на неё и на </w:t>
      </w:r>
      <w:r w:rsidRPr="009E135D">
        <w:t>Х</w:t>
      </w:r>
      <w:r w:rsidRPr="009E135D" w:rsidR="00006C85">
        <w:t>.</w:t>
      </w:r>
      <w:r w:rsidRPr="009E135D">
        <w:t xml:space="preserve">, </w:t>
      </w:r>
      <w:r w:rsidRPr="009E135D" w:rsidR="00006C85">
        <w:t>***</w:t>
      </w:r>
      <w:r w:rsidRPr="009E135D">
        <w:t xml:space="preserve"> г.р.</w:t>
      </w:r>
      <w:r w:rsidRPr="009E135D">
        <w:rPr>
          <w:lang w:bidi="ru-RU"/>
        </w:rPr>
        <w:t xml:space="preserve">, </w:t>
      </w:r>
      <w:r w:rsidRPr="009E135D">
        <w:rPr>
          <w:lang w:bidi="ru-RU"/>
        </w:rPr>
        <w:t>Вадуева</w:t>
      </w:r>
      <w:r w:rsidRPr="009E135D">
        <w:rPr>
          <w:lang w:bidi="ru-RU"/>
        </w:rPr>
        <w:t xml:space="preserve"> А.Х. также заполнила согласие собственника квартиры на регистрацию неё и  Ю</w:t>
      </w:r>
      <w:r w:rsidRPr="009E135D" w:rsidR="00006C85">
        <w:rPr>
          <w:lang w:bidi="ru-RU"/>
        </w:rPr>
        <w:t xml:space="preserve">. </w:t>
      </w:r>
      <w:r w:rsidRPr="009E135D">
        <w:rPr>
          <w:lang w:bidi="ru-RU"/>
        </w:rPr>
        <w:t xml:space="preserve">по месту пребывания в квартире по адресу: г. Нефтеюганск, 8 </w:t>
      </w:r>
      <w:r w:rsidRPr="009E135D">
        <w:rPr>
          <w:lang w:bidi="ru-RU"/>
        </w:rPr>
        <w:t>мкр</w:t>
      </w:r>
      <w:r w:rsidRPr="009E135D">
        <w:rPr>
          <w:lang w:bidi="ru-RU"/>
        </w:rPr>
        <w:t>., дом № 16, квартира 46. Он</w:t>
      </w:r>
      <w:r w:rsidRPr="009E135D" w:rsidR="00EF68A0">
        <w:rPr>
          <w:lang w:bidi="ru-RU"/>
        </w:rPr>
        <w:t xml:space="preserve">и в свою очередь передали </w:t>
      </w:r>
      <w:r w:rsidRPr="009E135D" w:rsidR="00EF68A0">
        <w:rPr>
          <w:lang w:bidi="ru-RU"/>
        </w:rPr>
        <w:t>Вадуев</w:t>
      </w:r>
      <w:r w:rsidRPr="009E135D">
        <w:rPr>
          <w:lang w:bidi="ru-RU"/>
        </w:rPr>
        <w:t>ой</w:t>
      </w:r>
      <w:r w:rsidRPr="009E135D">
        <w:rPr>
          <w:lang w:bidi="ru-RU"/>
        </w:rPr>
        <w:t xml:space="preserve"> А.Х. свои паспорта, чтобы она внесла все данные в необходимые графы.  После чего, </w:t>
      </w:r>
      <w:r w:rsidRPr="009E135D">
        <w:rPr>
          <w:lang w:bidi="ru-RU"/>
        </w:rPr>
        <w:t>Вадуева</w:t>
      </w:r>
      <w:r w:rsidRPr="009E135D">
        <w:rPr>
          <w:lang w:bidi="ru-RU"/>
        </w:rPr>
        <w:t xml:space="preserve"> А.Х. ввела срок пребывания с 10.11.2023 по 10.11.2024 года. После этого </w:t>
      </w:r>
      <w:r w:rsidRPr="009E135D">
        <w:rPr>
          <w:lang w:bidi="ru-RU"/>
        </w:rPr>
        <w:t>Вадуевой</w:t>
      </w:r>
      <w:r w:rsidRPr="009E135D">
        <w:rPr>
          <w:lang w:bidi="ru-RU"/>
        </w:rPr>
        <w:t xml:space="preserve"> А.Х. поступило уведомление о том, что заявление о регистрации по месту пребывание принято. Денежные средства они </w:t>
      </w:r>
      <w:r w:rsidRPr="009E135D">
        <w:rPr>
          <w:lang w:bidi="ru-RU"/>
        </w:rPr>
        <w:t>Вадуевой</w:t>
      </w:r>
      <w:r w:rsidRPr="009E135D">
        <w:rPr>
          <w:lang w:bidi="ru-RU"/>
        </w:rPr>
        <w:t xml:space="preserve"> А.Х. не платили, она зарегистрировала их с Юлдуз на учет по месту пребывания безвозмездно. После чего, они разошлись с </w:t>
      </w:r>
      <w:r w:rsidRPr="009E135D">
        <w:rPr>
          <w:lang w:bidi="ru-RU"/>
        </w:rPr>
        <w:t>Вадуевой</w:t>
      </w:r>
      <w:r w:rsidRPr="009E135D">
        <w:rPr>
          <w:lang w:bidi="ru-RU"/>
        </w:rPr>
        <w:t xml:space="preserve"> А.Х. и она уехала домой. В доме по адресу: </w:t>
      </w:r>
      <w:r w:rsidRPr="009E135D" w:rsidR="00195FBD">
        <w:rPr>
          <w:lang w:bidi="ru-RU"/>
        </w:rPr>
        <w:t xml:space="preserve">*** </w:t>
      </w:r>
      <w:r w:rsidRPr="009E135D">
        <w:rPr>
          <w:lang w:bidi="ru-RU"/>
        </w:rPr>
        <w:t xml:space="preserve">она и </w:t>
      </w:r>
      <w:r w:rsidRPr="009E135D">
        <w:t>Х</w:t>
      </w:r>
      <w:r w:rsidRPr="009E135D" w:rsidR="00195FBD">
        <w:t>.</w:t>
      </w:r>
      <w:r w:rsidRPr="009E135D">
        <w:t xml:space="preserve">, </w:t>
      </w:r>
      <w:r w:rsidRPr="009E135D">
        <w:rPr>
          <w:lang w:bidi="ru-RU"/>
        </w:rPr>
        <w:t xml:space="preserve">никогда не проживали. За временную регистрацию она </w:t>
      </w:r>
      <w:r w:rsidRPr="009E135D">
        <w:rPr>
          <w:lang w:bidi="ru-RU"/>
        </w:rPr>
        <w:t>Вадуевой</w:t>
      </w:r>
      <w:r w:rsidRPr="009E135D">
        <w:rPr>
          <w:lang w:bidi="ru-RU"/>
        </w:rPr>
        <w:t xml:space="preserve"> денежное вознаграждение не платила, так как они  </w:t>
      </w:r>
      <w:r w:rsidRPr="009E135D">
        <w:rPr>
          <w:lang w:bidi="ru-RU"/>
        </w:rPr>
        <w:t>явля</w:t>
      </w:r>
      <w:r w:rsidRPr="009E135D" w:rsidR="00EF68A0">
        <w:rPr>
          <w:lang w:bidi="ru-RU"/>
        </w:rPr>
        <w:t>ются</w:t>
      </w:r>
      <w:r w:rsidRPr="009E135D">
        <w:rPr>
          <w:lang w:bidi="ru-RU"/>
        </w:rPr>
        <w:t>ся</w:t>
      </w:r>
      <w:r w:rsidRPr="009E135D">
        <w:rPr>
          <w:lang w:bidi="ru-RU"/>
        </w:rPr>
        <w:t xml:space="preserve"> троюродными сестрами и она им помогла с временной регистрацией на безвозмездной основе (</w:t>
      </w:r>
      <w:r w:rsidRPr="009E135D">
        <w:t xml:space="preserve">Том 1 </w:t>
      </w:r>
      <w:r w:rsidRPr="009E135D">
        <w:t>л.д</w:t>
      </w:r>
      <w:r w:rsidRPr="009E135D">
        <w:t>. 100-101);</w:t>
      </w:r>
    </w:p>
    <w:p w:rsidR="00132414" w:rsidRPr="009E135D" w:rsidP="00255904">
      <w:pPr>
        <w:ind w:firstLine="709"/>
        <w:jc w:val="both"/>
      </w:pPr>
      <w:r w:rsidRPr="009E135D">
        <w:t xml:space="preserve">- рапортом об обнаружении признаков преступления старшего участкового уполномоченного ОУУП ОМВД России по г. Нефтеюганску А., согласно которому </w:t>
      </w:r>
      <w:r w:rsidRPr="009E135D">
        <w:t>Вадуева</w:t>
      </w:r>
      <w:r w:rsidRPr="009E135D">
        <w:t xml:space="preserve"> А.Х., путем предоставления заведомо ложных сведений в органы, осуществляющие миграционный учет, фиктивно зарегистрировала по месту пребывания в жилом помещении в Российской Федерации по адресу: </w:t>
      </w:r>
      <w:r w:rsidRPr="009E135D" w:rsidR="00195FBD">
        <w:t>***</w:t>
      </w:r>
      <w:r w:rsidRPr="009E135D">
        <w:t xml:space="preserve"> граждан Российской Федерации Х., Н., без намерения предоставления последним жилой площади для проживания по вышеуказанному адресу, о чем </w:t>
      </w:r>
      <w:r w:rsidRPr="009E135D">
        <w:t>Вадуевой</w:t>
      </w:r>
      <w:r w:rsidRPr="009E135D">
        <w:t xml:space="preserve"> А.Х. было достоверно известно (Том 1 л.д.71);</w:t>
      </w:r>
    </w:p>
    <w:p w:rsidR="00132414" w:rsidRPr="009E135D" w:rsidP="00255904">
      <w:pPr>
        <w:pStyle w:val="1"/>
        <w:spacing w:after="0" w:line="240" w:lineRule="auto"/>
        <w:ind w:firstLine="709"/>
        <w:jc w:val="both"/>
        <w:rPr>
          <w:rFonts w:ascii="Times New Roman" w:hAnsi="Times New Roman" w:cs="Times New Roman"/>
          <w:sz w:val="24"/>
          <w:szCs w:val="24"/>
        </w:rPr>
      </w:pPr>
      <w:r w:rsidRPr="009E135D">
        <w:rPr>
          <w:rFonts w:ascii="Times New Roman" w:hAnsi="Times New Roman" w:cs="Times New Roman"/>
          <w:sz w:val="24"/>
          <w:szCs w:val="24"/>
        </w:rPr>
        <w:t xml:space="preserve">- </w:t>
      </w:r>
      <w:r w:rsidRPr="009E135D" w:rsidR="00255904">
        <w:rPr>
          <w:rFonts w:ascii="Times New Roman" w:hAnsi="Times New Roman" w:cs="Times New Roman"/>
          <w:sz w:val="24"/>
          <w:szCs w:val="24"/>
        </w:rPr>
        <w:t>п</w:t>
      </w:r>
      <w:r w:rsidRPr="009E135D">
        <w:rPr>
          <w:rFonts w:ascii="Times New Roman" w:hAnsi="Times New Roman" w:cs="Times New Roman"/>
          <w:sz w:val="24"/>
          <w:szCs w:val="24"/>
        </w:rPr>
        <w:t xml:space="preserve">ротоколом осмотра места происшествия, с приложением </w:t>
      </w:r>
      <w:r w:rsidRPr="009E135D">
        <w:rPr>
          <w:rFonts w:ascii="Times New Roman" w:hAnsi="Times New Roman" w:cs="Times New Roman"/>
          <w:sz w:val="24"/>
          <w:szCs w:val="24"/>
        </w:rPr>
        <w:t>фототаблицы</w:t>
      </w:r>
      <w:r w:rsidRPr="009E135D">
        <w:rPr>
          <w:rFonts w:ascii="Times New Roman" w:hAnsi="Times New Roman" w:cs="Times New Roman"/>
          <w:sz w:val="24"/>
          <w:szCs w:val="24"/>
        </w:rPr>
        <w:t xml:space="preserve"> произведенного по адресу г. Нефтеюганск 8 </w:t>
      </w:r>
      <w:r w:rsidRPr="009E135D">
        <w:rPr>
          <w:rFonts w:ascii="Times New Roman" w:hAnsi="Times New Roman" w:cs="Times New Roman"/>
          <w:sz w:val="24"/>
          <w:szCs w:val="24"/>
        </w:rPr>
        <w:t>мкр</w:t>
      </w:r>
      <w:r w:rsidRPr="009E135D">
        <w:rPr>
          <w:rFonts w:ascii="Times New Roman" w:hAnsi="Times New Roman" w:cs="Times New Roman"/>
          <w:sz w:val="24"/>
          <w:szCs w:val="24"/>
        </w:rPr>
        <w:t xml:space="preserve">., дом № 16, квартира № 46 (Том 1 </w:t>
      </w:r>
      <w:r w:rsidRPr="009E135D">
        <w:rPr>
          <w:rFonts w:ascii="Times New Roman" w:hAnsi="Times New Roman" w:cs="Times New Roman"/>
          <w:sz w:val="24"/>
          <w:szCs w:val="24"/>
        </w:rPr>
        <w:t>л.д</w:t>
      </w:r>
      <w:r w:rsidRPr="009E135D">
        <w:rPr>
          <w:rFonts w:ascii="Times New Roman" w:hAnsi="Times New Roman" w:cs="Times New Roman"/>
          <w:sz w:val="24"/>
          <w:szCs w:val="24"/>
        </w:rPr>
        <w:t>. 20-21);</w:t>
      </w:r>
    </w:p>
    <w:p w:rsidR="00132414" w:rsidRPr="009E135D" w:rsidP="00255904">
      <w:pPr>
        <w:shd w:val="clear" w:color="auto" w:fill="FFFFFF"/>
        <w:ind w:firstLine="709"/>
        <w:jc w:val="both"/>
      </w:pPr>
      <w:r w:rsidRPr="009E135D">
        <w:t xml:space="preserve">- выпиской из ЕГРН на жилое помещение - квартиру, расположенную по адресу: </w:t>
      </w:r>
      <w:r w:rsidRPr="009E135D" w:rsidR="00195FBD">
        <w:t>***</w:t>
      </w:r>
      <w:r w:rsidRPr="009E135D">
        <w:t xml:space="preserve">, собственник -  </w:t>
      </w:r>
      <w:r w:rsidRPr="009E135D">
        <w:t>Вадуева</w:t>
      </w:r>
      <w:r w:rsidRPr="009E135D">
        <w:t xml:space="preserve"> А.Х. (Том 1 </w:t>
      </w:r>
      <w:r w:rsidRPr="009E135D">
        <w:t>л.д</w:t>
      </w:r>
      <w:r w:rsidRPr="009E135D">
        <w:t xml:space="preserve">. 16-19); </w:t>
      </w:r>
    </w:p>
    <w:p w:rsidR="00132414" w:rsidRPr="009E135D" w:rsidP="00255904">
      <w:pPr>
        <w:tabs>
          <w:tab w:val="left" w:pos="993"/>
          <w:tab w:val="left" w:pos="9923"/>
        </w:tabs>
        <w:ind w:firstLine="709"/>
        <w:jc w:val="both"/>
        <w:rPr>
          <w:lang w:bidi="ru-RU"/>
        </w:rPr>
      </w:pPr>
      <w:r w:rsidRPr="009E135D">
        <w:t xml:space="preserve">- </w:t>
      </w:r>
      <w:r w:rsidRPr="009E135D" w:rsidR="00255904">
        <w:t>п</w:t>
      </w:r>
      <w:r w:rsidRPr="009E135D">
        <w:t xml:space="preserve">ротоколом обыска </w:t>
      </w:r>
      <w:r w:rsidRPr="009E135D">
        <w:rPr>
          <w:u w:val="single"/>
        </w:rPr>
        <w:t>(</w:t>
      </w:r>
      <w:r w:rsidRPr="009E135D">
        <w:t xml:space="preserve">выемки), с приложением </w:t>
      </w:r>
      <w:r w:rsidRPr="009E135D">
        <w:t>фототаблицы</w:t>
      </w:r>
      <w:r w:rsidRPr="009E135D">
        <w:t xml:space="preserve"> согласно которому изъяты </w:t>
      </w:r>
      <w:r w:rsidRPr="009E135D">
        <w:rPr>
          <w:lang w:bidi="ru-RU"/>
        </w:rPr>
        <w:t>оригиналы документов (</w:t>
      </w:r>
      <w:r w:rsidRPr="009E135D">
        <w:t xml:space="preserve">Том 1 </w:t>
      </w:r>
      <w:r w:rsidRPr="009E135D">
        <w:t>л.д</w:t>
      </w:r>
      <w:r w:rsidRPr="009E135D">
        <w:t>. 146-149);</w:t>
      </w:r>
    </w:p>
    <w:p w:rsidR="00132414" w:rsidRPr="009E135D" w:rsidP="00255904">
      <w:pPr>
        <w:tabs>
          <w:tab w:val="left" w:pos="993"/>
          <w:tab w:val="left" w:pos="9923"/>
        </w:tabs>
        <w:ind w:firstLine="709"/>
        <w:jc w:val="both"/>
      </w:pPr>
      <w:r w:rsidRPr="009E135D">
        <w:t xml:space="preserve">- </w:t>
      </w:r>
      <w:r w:rsidRPr="009E135D" w:rsidR="00255904">
        <w:t>п</w:t>
      </w:r>
      <w:r w:rsidRPr="009E135D">
        <w:t xml:space="preserve">ротоколом осмотра предметов (документов), в ходе которого осмотрены изъятые в ходе выемки (Том 1 </w:t>
      </w:r>
      <w:r w:rsidRPr="009E135D">
        <w:t>л.д</w:t>
      </w:r>
      <w:r w:rsidRPr="009E135D">
        <w:t>. 151-165).</w:t>
      </w:r>
    </w:p>
    <w:p w:rsidR="00255904" w:rsidRPr="009E135D" w:rsidP="00255904">
      <w:pPr>
        <w:pStyle w:val="NormalWeb"/>
        <w:shd w:val="clear" w:color="auto" w:fill="FFFFFF"/>
        <w:spacing w:before="0" w:beforeAutospacing="0" w:after="0" w:afterAutospacing="0"/>
        <w:ind w:firstLine="720"/>
        <w:jc w:val="both"/>
      </w:pPr>
      <w:r w:rsidRPr="009E135D">
        <w:t xml:space="preserve">Анализируя исследованные доказательства в их совокупности, суд считает вину подсудимой в совершении указанных преступлений, полностью установленной. Исследованные доказательства, согласуются между собой и </w:t>
      </w:r>
      <w:r w:rsidRPr="009E135D">
        <w:t>взаимодополняют</w:t>
      </w:r>
      <w:r w:rsidRPr="009E135D">
        <w:t xml:space="preserve"> друг друга, подтверждая вину подсудимой в совершении указанных преступлений. </w:t>
      </w:r>
    </w:p>
    <w:p w:rsidR="00EF68A0" w:rsidRPr="009E135D" w:rsidP="00EF68A0">
      <w:pPr>
        <w:ind w:firstLine="709"/>
        <w:jc w:val="both"/>
      </w:pPr>
      <w:r w:rsidRPr="009E135D">
        <w:t>Вадуева</w:t>
      </w:r>
      <w:r w:rsidRPr="009E135D">
        <w:t xml:space="preserve"> А.Х. является собственником жилого помещения - квартиры общей площадью 41,1 </w:t>
      </w:r>
      <w:r w:rsidRPr="009E135D">
        <w:t>кв.м</w:t>
      </w:r>
      <w:r w:rsidRPr="009E135D">
        <w:t xml:space="preserve">., расположенной на территории Российской Федерации по адресу: </w:t>
      </w:r>
      <w:r w:rsidRPr="009E135D" w:rsidR="00195FBD">
        <w:t>***</w:t>
      </w:r>
      <w:r w:rsidRPr="009E135D">
        <w:t xml:space="preserve">, что подтверждается выпиской из ЕГРН от 27 апреля 2021 года, выданной Управлением </w:t>
      </w:r>
      <w:r w:rsidRPr="009E135D">
        <w:t>Федеральной регистрационной службы государственной регистрации, кадастра и картографии по Ханты-Мансийскому автономному округу-Югре.</w:t>
      </w:r>
    </w:p>
    <w:p w:rsidR="008F73C5" w:rsidRPr="009E135D" w:rsidP="008F73C5">
      <w:pPr>
        <w:ind w:firstLine="709"/>
        <w:jc w:val="both"/>
      </w:pPr>
      <w:r w:rsidRPr="009E135D">
        <w:t>И</w:t>
      </w:r>
      <w:r w:rsidRPr="009E135D" w:rsidR="00255904">
        <w:t xml:space="preserve">з показаний </w:t>
      </w:r>
      <w:r w:rsidRPr="009E135D">
        <w:t xml:space="preserve">С. следует, что она работает в ООО «Бухгалтерское расчетно-кассовое обслуживания», в должности паспортиста, по адресу: г. Нефтеюганск, 10 </w:t>
      </w:r>
      <w:r w:rsidRPr="009E135D">
        <w:t>мкр</w:t>
      </w:r>
      <w:r w:rsidRPr="009E135D">
        <w:t xml:space="preserve">., дом 27. В период с 19.10.2022 по 20.09.2023 в ООО «Бухгалтерское расчетно-кассовое обслуживания» г. Нефтеюганска, расположенного по адресу: г. Нефтеюганск, 10 </w:t>
      </w:r>
      <w:r w:rsidRPr="009E135D">
        <w:t>мкр</w:t>
      </w:r>
      <w:r w:rsidRPr="009E135D">
        <w:t xml:space="preserve">., д. № 27 обращалась </w:t>
      </w:r>
      <w:r w:rsidRPr="009E135D">
        <w:t>Вадуева</w:t>
      </w:r>
      <w:r w:rsidRPr="009E135D">
        <w:t xml:space="preserve"> А.Х., вместе с гражданами Российской Федерации, желающими зарегистрироваться у нее в квартире по месту пребывания, а именно по </w:t>
      </w:r>
      <w:r w:rsidRPr="009E135D">
        <w:t>адpecy</w:t>
      </w:r>
      <w:r w:rsidRPr="009E135D">
        <w:t xml:space="preserve">: </w:t>
      </w:r>
      <w:r w:rsidRPr="009E135D" w:rsidR="00195FBD">
        <w:t>***</w:t>
      </w:r>
      <w:r w:rsidRPr="009E135D">
        <w:t xml:space="preserve">. </w:t>
      </w:r>
      <w:r w:rsidRPr="009E135D">
        <w:t>Вадуевой</w:t>
      </w:r>
      <w:r w:rsidRPr="009E135D">
        <w:t xml:space="preserve"> А.Х. по вышеуказанному адресу были зарегистрированы следующие граждане РФ: 19.10.2022 - А.; 09.08.2023 - А.; 20.09.2023 - И.; 20.02.2023 - Х.С. Также по данному адресу были зарегистрирован малолетний ребенок А. - дочь А., а также зарегистрированы несовершеннолетние дети И. - сын И., сын И., дочь И. Также были зарегистрированы несовершеннолетние дети Х. - сын К., сын К.</w:t>
      </w:r>
    </w:p>
    <w:p w:rsidR="008F73C5" w:rsidRPr="009E135D" w:rsidP="008F73C5">
      <w:pPr>
        <w:ind w:firstLine="709"/>
        <w:jc w:val="both"/>
      </w:pPr>
      <w:r w:rsidRPr="009E135D">
        <w:t xml:space="preserve">Из показаний свидетеля Б. следует, что она работает старшим инспектором ОВМ ОМВД России по </w:t>
      </w:r>
      <w:r w:rsidRPr="009E135D">
        <w:t>г.Нефтеюганску</w:t>
      </w:r>
      <w:r w:rsidRPr="009E135D">
        <w:t>. В январе 2024 г. от сотрудников полиции ей стало известно, что</w:t>
      </w:r>
      <w:r w:rsidRPr="009E135D" w:rsidR="00E94E7A">
        <w:t xml:space="preserve"> </w:t>
      </w:r>
      <w:r w:rsidRPr="009E135D" w:rsidR="00EF68A0">
        <w:t>в</w:t>
      </w:r>
      <w:r w:rsidRPr="009E135D" w:rsidR="00310906">
        <w:t xml:space="preserve"> период с 20.10.2022 по 10.11.2023 </w:t>
      </w:r>
      <w:r w:rsidRPr="009E135D" w:rsidR="00310906">
        <w:t>Вадуева</w:t>
      </w:r>
      <w:r w:rsidRPr="009E135D" w:rsidR="00310906">
        <w:t xml:space="preserve"> А.Х. зарегистрировала по месту пребывания в своей квартире по адресу: </w:t>
      </w:r>
      <w:r w:rsidRPr="009E135D" w:rsidR="00195FBD">
        <w:t>***</w:t>
      </w:r>
      <w:r w:rsidRPr="009E135D" w:rsidR="00310906">
        <w:t>, следующих граждан РФ: А., А., Х., К., К., А., С., С., С., С., С., С., Х., Б</w:t>
      </w:r>
      <w:r w:rsidRPr="009E135D" w:rsidR="00195FBD">
        <w:t xml:space="preserve">, </w:t>
      </w:r>
      <w:r w:rsidRPr="009E135D" w:rsidR="00310906">
        <w:t>Салаханову</w:t>
      </w:r>
      <w:r w:rsidRPr="009E135D" w:rsidR="00310906">
        <w:t xml:space="preserve"> А.У., И., И., И., И., А., Х., </w:t>
      </w:r>
      <w:r w:rsidRPr="009E135D" w:rsidR="00195FBD">
        <w:t>Н</w:t>
      </w:r>
      <w:r w:rsidRPr="009E135D" w:rsidR="00310906">
        <w:t xml:space="preserve">., которые по данному адресу не проживали, то есть были фиктивно зарегистрированы по месту пребывания в РФ. Детей прописывает родитель — мать или отец, то есть основание регистрации — заявление от имени родителя, объяснительная от имени родителя на имя начальника ОВМ ОМВД России по </w:t>
      </w:r>
      <w:r w:rsidRPr="009E135D" w:rsidR="00310906">
        <w:t>г.Нефтеюганска</w:t>
      </w:r>
      <w:r w:rsidRPr="009E135D" w:rsidR="00310906">
        <w:t xml:space="preserve"> с просьбой о регистрации ребенка.</w:t>
      </w:r>
    </w:p>
    <w:p w:rsidR="008F73C5" w:rsidRPr="009E135D" w:rsidP="008F73C5">
      <w:pPr>
        <w:ind w:firstLine="709"/>
        <w:jc w:val="both"/>
        <w:rPr>
          <w:lang w:bidi="ru-RU"/>
        </w:rPr>
      </w:pPr>
      <w:r w:rsidRPr="009E135D">
        <w:t>Из показаний свидетелей</w:t>
      </w:r>
      <w:r w:rsidRPr="009E135D" w:rsidR="00310906">
        <w:t xml:space="preserve"> Х., А., С., Х., С., Х., А., Н., И., А., </w:t>
      </w:r>
      <w:r w:rsidRPr="009E135D">
        <w:t xml:space="preserve">следует, что они пояснили о том, что они обратились к </w:t>
      </w:r>
      <w:r w:rsidRPr="009E135D">
        <w:t>Вадуевой</w:t>
      </w:r>
      <w:r w:rsidRPr="009E135D">
        <w:t xml:space="preserve"> А.Х. с просьбой о регистрации у нее в квартире по месту пребывания, а именно по </w:t>
      </w:r>
      <w:r w:rsidRPr="009E135D">
        <w:t>адpecy</w:t>
      </w:r>
      <w:r w:rsidRPr="009E135D">
        <w:t xml:space="preserve">: </w:t>
      </w:r>
      <w:r w:rsidRPr="009E135D" w:rsidR="00195FBD">
        <w:t>***</w:t>
      </w:r>
      <w:r w:rsidRPr="009E135D">
        <w:t xml:space="preserve">. О том, что </w:t>
      </w:r>
      <w:r w:rsidRPr="009E135D">
        <w:rPr>
          <w:lang w:bidi="ru-RU"/>
        </w:rPr>
        <w:t xml:space="preserve">были зарегистрированы </w:t>
      </w:r>
      <w:r w:rsidRPr="009E135D">
        <w:rPr>
          <w:lang w:bidi="ru-RU"/>
        </w:rPr>
        <w:t>Вадуевой</w:t>
      </w:r>
      <w:r w:rsidRPr="009E135D">
        <w:rPr>
          <w:lang w:bidi="ru-RU"/>
        </w:rPr>
        <w:t xml:space="preserve"> А.Х. по адресу: </w:t>
      </w:r>
      <w:r w:rsidRPr="009E135D" w:rsidR="00195FBD">
        <w:rPr>
          <w:lang w:bidi="ru-RU"/>
        </w:rPr>
        <w:t>***</w:t>
      </w:r>
      <w:r w:rsidRPr="009E135D">
        <w:rPr>
          <w:lang w:bidi="ru-RU"/>
        </w:rPr>
        <w:t xml:space="preserve">, а также, что никогда там не проживали и не намеревались проживать. За временную регистрацию она </w:t>
      </w:r>
      <w:r w:rsidRPr="009E135D">
        <w:rPr>
          <w:lang w:bidi="ru-RU"/>
        </w:rPr>
        <w:t>Вадуевой</w:t>
      </w:r>
      <w:r w:rsidRPr="009E135D">
        <w:rPr>
          <w:lang w:bidi="ru-RU"/>
        </w:rPr>
        <w:t xml:space="preserve"> денежное вознаграждение не платили.</w:t>
      </w:r>
    </w:p>
    <w:p w:rsidR="00EF68A0" w:rsidRPr="009E135D" w:rsidP="00EF68A0">
      <w:pPr>
        <w:ind w:firstLine="709"/>
        <w:jc w:val="both"/>
      </w:pPr>
      <w:r w:rsidRPr="009E135D">
        <w:t xml:space="preserve">Из протокола осмотра места происшествия, следует, что осмотрено жилое помещение по адресу </w:t>
      </w:r>
      <w:r w:rsidRPr="009E135D" w:rsidR="00195FBD">
        <w:t>***</w:t>
      </w:r>
      <w:r w:rsidRPr="009E135D">
        <w:t>, куда были зарегистрированы по месту пребывания граждане РФ А. и ее несовершеннолетняя дочь А., Х., А., С. и ее несовершеннолетние дети, Х., Б., С., И., А., Х., Н.</w:t>
      </w:r>
    </w:p>
    <w:p w:rsidR="00EF68A0" w:rsidRPr="009E135D" w:rsidP="00EF68A0">
      <w:pPr>
        <w:ind w:firstLine="567"/>
        <w:jc w:val="both"/>
      </w:pPr>
      <w:r w:rsidRPr="009E135D">
        <w:t xml:space="preserve"> Также протоколом осмотра места происшествия, осмотрено помещение ООО «Бухгалтерское расчетно-кассовое обслуживание», расположенное по адресу </w:t>
      </w:r>
      <w:r w:rsidRPr="009E135D">
        <w:t>г.Нефтеюганск</w:t>
      </w:r>
      <w:r w:rsidRPr="009E135D">
        <w:t xml:space="preserve"> 10 </w:t>
      </w:r>
      <w:r w:rsidRPr="009E135D">
        <w:t>мкр</w:t>
      </w:r>
      <w:r w:rsidRPr="009E135D">
        <w:t xml:space="preserve">, д.27 где осуществлялась фиктивная регистрация по месту пребывания в квартире </w:t>
      </w:r>
      <w:r w:rsidRPr="009E135D" w:rsidR="00195FBD">
        <w:t>***</w:t>
      </w:r>
      <w:r w:rsidRPr="009E135D">
        <w:t>. граждан РФ А</w:t>
      </w:r>
      <w:r w:rsidRPr="009E135D" w:rsidR="00195FBD">
        <w:t xml:space="preserve">. и А. </w:t>
      </w:r>
      <w:r w:rsidRPr="009E135D">
        <w:t>,Х</w:t>
      </w:r>
      <w:r w:rsidRPr="009E135D" w:rsidR="00195FBD">
        <w:t xml:space="preserve">., </w:t>
      </w:r>
      <w:r w:rsidRPr="009E135D">
        <w:t>А</w:t>
      </w:r>
      <w:r w:rsidRPr="009E135D" w:rsidR="00195FBD">
        <w:t xml:space="preserve">., </w:t>
      </w:r>
      <w:r w:rsidRPr="009E135D">
        <w:t>И</w:t>
      </w:r>
      <w:r w:rsidRPr="009E135D" w:rsidR="00195FBD">
        <w:t>., А.</w:t>
      </w:r>
    </w:p>
    <w:p w:rsidR="00EF68A0" w:rsidRPr="009E135D" w:rsidP="00EF68A0">
      <w:pPr>
        <w:ind w:firstLine="709"/>
        <w:jc w:val="both"/>
      </w:pPr>
      <w:r w:rsidRPr="009E135D">
        <w:t>Протоколом обыска (выемки) были изъяты оригиналы заявлений о регистрации по месту пребывания на имя А</w:t>
      </w:r>
      <w:r w:rsidRPr="009E135D" w:rsidR="00195FBD">
        <w:t>., А</w:t>
      </w:r>
      <w:r w:rsidRPr="009E135D">
        <w:t xml:space="preserve">., Х., К., А., С., С., С., </w:t>
      </w:r>
      <w:r w:rsidRPr="009E135D" w:rsidR="00195FBD">
        <w:t>С</w:t>
      </w:r>
      <w:r w:rsidRPr="009E135D">
        <w:t>., С., С., Б.,С.,Х</w:t>
      </w:r>
      <w:r w:rsidRPr="009E135D" w:rsidR="00195FBD">
        <w:t>.,</w:t>
      </w:r>
      <w:r w:rsidRPr="009E135D">
        <w:t xml:space="preserve"> И</w:t>
      </w:r>
      <w:r w:rsidRPr="009E135D" w:rsidR="00195FBD">
        <w:t xml:space="preserve">., </w:t>
      </w:r>
      <w:r w:rsidRPr="009E135D">
        <w:t>И.,</w:t>
      </w:r>
      <w:r w:rsidRPr="009E135D" w:rsidR="00195FBD">
        <w:t xml:space="preserve"> </w:t>
      </w:r>
      <w:r w:rsidRPr="009E135D">
        <w:t>И., И., А.,Х., Н., а также заявления о согласии на вселение и регистрацию и объяснения указанных выше лиц.</w:t>
      </w:r>
    </w:p>
    <w:p w:rsidR="00EF68A0" w:rsidRPr="009E135D" w:rsidP="00EF68A0">
      <w:pPr>
        <w:ind w:firstLine="567"/>
        <w:jc w:val="both"/>
      </w:pPr>
      <w:r w:rsidRPr="009E135D">
        <w:t xml:space="preserve">Протоколом осмотра места происшествия осмотрена квартира </w:t>
      </w:r>
      <w:r w:rsidRPr="009E135D" w:rsidR="00195FBD">
        <w:t>***</w:t>
      </w:r>
      <w:r w:rsidRPr="009E135D">
        <w:t>, в которой проживает</w:t>
      </w:r>
    </w:p>
    <w:p w:rsidR="00EF68A0" w:rsidRPr="009E135D" w:rsidP="00EF68A0">
      <w:pPr>
        <w:ind w:firstLine="709"/>
        <w:jc w:val="both"/>
      </w:pPr>
      <w:r w:rsidRPr="009E135D">
        <w:t xml:space="preserve">Х.  Протоколом осмотра места происшествия осмотрена квартира </w:t>
      </w:r>
      <w:r w:rsidRPr="009E135D" w:rsidR="00195FBD">
        <w:t>***</w:t>
      </w:r>
      <w:r w:rsidRPr="009E135D">
        <w:t>, в которой проживает И. и ее несовершеннолетние дети. Данные протоколы также подтверждают, что указанные граждане по месту регистрации фактически не проживали.</w:t>
      </w:r>
    </w:p>
    <w:p w:rsidR="00255904" w:rsidRPr="009E135D" w:rsidP="00255904">
      <w:pPr>
        <w:pStyle w:val="NormalWeb"/>
        <w:shd w:val="clear" w:color="auto" w:fill="FFFFFF"/>
        <w:spacing w:before="0" w:beforeAutospacing="0" w:after="0" w:afterAutospacing="0"/>
        <w:ind w:firstLine="720"/>
        <w:jc w:val="both"/>
      </w:pPr>
      <w:r w:rsidRPr="009E135D">
        <w:t xml:space="preserve">Доказательства, представленные стороной обвинения, и исследованные в судебном заседании, являются относимыми, допустимыми и достоверными, а в своей совокупности - достаточными для разрешения уголовного дела. </w:t>
      </w:r>
    </w:p>
    <w:p w:rsidR="00276235" w:rsidRPr="009E135D" w:rsidP="00E115F5">
      <w:pPr>
        <w:ind w:firstLine="567"/>
        <w:jc w:val="both"/>
      </w:pPr>
      <w:r w:rsidRPr="009E135D">
        <w:t xml:space="preserve">   Действия </w:t>
      </w:r>
      <w:r w:rsidRPr="009E135D" w:rsidR="00EF68A0">
        <w:t>Вадуевой</w:t>
      </w:r>
      <w:r w:rsidRPr="009E135D" w:rsidR="00EF68A0">
        <w:t xml:space="preserve"> А.Х.</w:t>
      </w:r>
      <w:r w:rsidRPr="009E135D">
        <w:t xml:space="preserve"> </w:t>
      </w:r>
      <w:r w:rsidRPr="009E135D" w:rsidR="0061146C">
        <w:t>суд квалифицирует</w:t>
      </w:r>
      <w:r w:rsidRPr="009E135D">
        <w:t>:</w:t>
      </w:r>
    </w:p>
    <w:p w:rsidR="00276235" w:rsidRPr="009E135D" w:rsidP="00276235">
      <w:pPr>
        <w:jc w:val="both"/>
        <w:rPr>
          <w:rStyle w:val="31"/>
          <w:b w:val="0"/>
          <w:color w:val="auto"/>
        </w:rPr>
      </w:pPr>
      <w:r w:rsidRPr="009E135D">
        <w:t xml:space="preserve">- по факту фиктивной </w:t>
      </w:r>
      <w:r w:rsidRPr="009E135D" w:rsidR="00EF68A0">
        <w:t>регистрации</w:t>
      </w:r>
      <w:r w:rsidRPr="009E135D">
        <w:t xml:space="preserve"> </w:t>
      </w:r>
      <w:r w:rsidRPr="009E135D" w:rsidR="00EF68A0">
        <w:t>А</w:t>
      </w:r>
      <w:r w:rsidRPr="009E135D">
        <w:t>. по ст.322.</w:t>
      </w:r>
      <w:r w:rsidRPr="009E135D" w:rsidR="00EF68A0">
        <w:t>2</w:t>
      </w:r>
      <w:r w:rsidRPr="009E135D">
        <w:t xml:space="preserve"> УК РФ, </w:t>
      </w:r>
      <w:r w:rsidRPr="009E135D" w:rsidR="00EF68A0">
        <w:t xml:space="preserve">как </w:t>
      </w:r>
      <w:r w:rsidRPr="009E135D" w:rsidR="00EF68A0">
        <w:rPr>
          <w:lang w:bidi="ru-RU"/>
        </w:rPr>
        <w:t>фиктивная регистрация гражданина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Х. по ст.322.2 УК РФ, как </w:t>
      </w:r>
      <w:r w:rsidRPr="009E135D">
        <w:rPr>
          <w:lang w:bidi="ru-RU"/>
        </w:rPr>
        <w:t>фиктивная регистрация гражданина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А. по ст.322.2 УК РФ, как </w:t>
      </w:r>
      <w:r w:rsidRPr="009E135D">
        <w:rPr>
          <w:lang w:bidi="ru-RU"/>
        </w:rPr>
        <w:t>фиктивная регистрация гражданина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С. по ст.322.2 УК РФ, как </w:t>
      </w:r>
      <w:r w:rsidRPr="009E135D">
        <w:rPr>
          <w:lang w:bidi="ru-RU"/>
        </w:rPr>
        <w:t>фиктивная регистрация гражданина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Х., Б., С. по ст.322.2 УК РФ, как </w:t>
      </w:r>
      <w:r w:rsidRPr="009E135D">
        <w:rPr>
          <w:lang w:bidi="ru-RU"/>
        </w:rPr>
        <w:t>фиктивная регистрация граждан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И., И. по ст.322.2 УК РФ, как </w:t>
      </w:r>
      <w:r w:rsidRPr="009E135D">
        <w:rPr>
          <w:lang w:bidi="ru-RU"/>
        </w:rPr>
        <w:t>фиктивная регистрация граждан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А. по ст.322.2 УК РФ, как </w:t>
      </w:r>
      <w:r w:rsidRPr="009E135D">
        <w:rPr>
          <w:lang w:bidi="ru-RU"/>
        </w:rPr>
        <w:t>фиктивная регистрация гражданина Российской Федерации по месту пребывания в жилом помещении в Российской Федерации</w:t>
      </w:r>
      <w:r w:rsidRPr="009E135D">
        <w:rPr>
          <w:rStyle w:val="31"/>
          <w:b w:val="0"/>
          <w:color w:val="auto"/>
        </w:rPr>
        <w:t>;</w:t>
      </w:r>
    </w:p>
    <w:p w:rsidR="00EF68A0" w:rsidRPr="009E135D" w:rsidP="00EF68A0">
      <w:pPr>
        <w:jc w:val="both"/>
        <w:rPr>
          <w:rStyle w:val="31"/>
          <w:b w:val="0"/>
          <w:color w:val="auto"/>
        </w:rPr>
      </w:pPr>
      <w:r w:rsidRPr="009E135D">
        <w:t xml:space="preserve">- по факту фиктивной регистрации Х., Н. по ст.322.2 УК РФ, как </w:t>
      </w:r>
      <w:r w:rsidRPr="009E135D">
        <w:rPr>
          <w:lang w:bidi="ru-RU"/>
        </w:rPr>
        <w:t>фиктивная регистрация граждан Российской Федерации по месту пребывания в жилом помещении в Российской Федерации</w:t>
      </w:r>
      <w:r w:rsidRPr="009E135D">
        <w:rPr>
          <w:rStyle w:val="31"/>
          <w:color w:val="auto"/>
        </w:rPr>
        <w:t>.</w:t>
      </w:r>
    </w:p>
    <w:p w:rsidR="00E115F5" w:rsidRPr="009E135D" w:rsidP="00E115F5">
      <w:pPr>
        <w:autoSpaceDE w:val="0"/>
        <w:autoSpaceDN w:val="0"/>
        <w:adjustRightInd w:val="0"/>
        <w:ind w:firstLine="709"/>
        <w:jc w:val="both"/>
      </w:pPr>
      <w:r w:rsidRPr="009E135D">
        <w:t>При назначении наказания, суд учитывает тяжесть и общественную опасность совершённ</w:t>
      </w:r>
      <w:r w:rsidRPr="009E135D" w:rsidR="00276235">
        <w:t>ых</w:t>
      </w:r>
      <w:r w:rsidRPr="009E135D">
        <w:t xml:space="preserve"> преступлени</w:t>
      </w:r>
      <w:r w:rsidRPr="009E135D" w:rsidR="00276235">
        <w:t>й</w:t>
      </w:r>
      <w:r w:rsidRPr="009E135D">
        <w:t xml:space="preserve">, </w:t>
      </w:r>
      <w:r w:rsidRPr="009E135D" w:rsidR="00276235">
        <w:t>каждое их которых</w:t>
      </w:r>
      <w:r w:rsidRPr="009E135D">
        <w:t xml:space="preserve"> в соответствии со ст.15 УК РФ относится к категории небольшой тяжести, </w:t>
      </w:r>
      <w:r w:rsidRPr="009E135D" w:rsidR="00276235">
        <w:t>ее</w:t>
      </w:r>
      <w:r w:rsidRPr="009E135D">
        <w:t xml:space="preserve"> характеристики, а также обстоятельства, влияющие на наказание.</w:t>
      </w:r>
    </w:p>
    <w:p w:rsidR="00E1050B" w:rsidRPr="009E135D" w:rsidP="00E1050B">
      <w:pPr>
        <w:autoSpaceDE w:val="0"/>
        <w:autoSpaceDN w:val="0"/>
        <w:adjustRightInd w:val="0"/>
        <w:ind w:firstLine="709"/>
        <w:jc w:val="both"/>
      </w:pPr>
      <w:r w:rsidRPr="009E135D">
        <w:t>Вадуева</w:t>
      </w:r>
      <w:r w:rsidRPr="009E135D">
        <w:t xml:space="preserve"> А.Х. </w:t>
      </w:r>
      <w:r w:rsidRPr="009E135D" w:rsidR="00276235">
        <w:t>замужем</w:t>
      </w:r>
      <w:r w:rsidRPr="009E135D" w:rsidR="00E115F5">
        <w:t xml:space="preserve">, </w:t>
      </w:r>
      <w:r w:rsidRPr="009E135D">
        <w:t>имеет на иждивении троих малолетних детей, находится в состоянии беременности</w:t>
      </w:r>
      <w:r w:rsidRPr="009E135D" w:rsidR="00E115F5">
        <w:t xml:space="preserve">, </w:t>
      </w:r>
      <w:r w:rsidRPr="009E135D">
        <w:t>находится в отпуске по беременности и родам</w:t>
      </w:r>
      <w:r w:rsidRPr="009E135D" w:rsidR="00E115F5">
        <w:t xml:space="preserve">, на учетах в специализированных кабинетах врача нарколога, </w:t>
      </w:r>
      <w:r w:rsidRPr="009E135D" w:rsidR="00527779">
        <w:t>психиатра-нарколога не состоит</w:t>
      </w:r>
      <w:r w:rsidRPr="009E135D">
        <w:t xml:space="preserve">, </w:t>
      </w:r>
      <w:r w:rsidRPr="009E135D" w:rsidR="00527779">
        <w:t xml:space="preserve">ранее не судима, </w:t>
      </w:r>
      <w:r w:rsidRPr="009E135D" w:rsidR="00E115F5">
        <w:t>характеризу</w:t>
      </w:r>
      <w:r w:rsidRPr="009E135D" w:rsidR="00122C58">
        <w:t>ется</w:t>
      </w:r>
      <w:r w:rsidRPr="009E135D" w:rsidR="00E115F5">
        <w:t xml:space="preserve"> по месту жител</w:t>
      </w:r>
      <w:r w:rsidRPr="009E135D">
        <w:t xml:space="preserve">ьства </w:t>
      </w:r>
      <w:r w:rsidRPr="009E135D" w:rsidR="00527779">
        <w:t>удовлетворительно</w:t>
      </w:r>
      <w:r w:rsidRPr="009E135D" w:rsidR="00F55BB9">
        <w:t>, по месту работы - положительно</w:t>
      </w:r>
      <w:r w:rsidRPr="009E135D" w:rsidR="00527779">
        <w:t>.</w:t>
      </w:r>
    </w:p>
    <w:p w:rsidR="00527779" w:rsidRPr="009E135D" w:rsidP="00527779">
      <w:pPr>
        <w:ind w:firstLine="567"/>
        <w:jc w:val="both"/>
      </w:pPr>
      <w:r w:rsidRPr="009E135D">
        <w:t>П</w:t>
      </w:r>
      <w:r w:rsidRPr="009E135D" w:rsidR="00E1050B">
        <w:t>о всем фактам</w:t>
      </w:r>
      <w:r w:rsidRPr="009E135D">
        <w:rPr>
          <w:lang w:bidi="ru-RU"/>
        </w:rPr>
        <w:t xml:space="preserve"> фиктивной регистрации граждан Российской Федерации по месту пребывания в жилом помещении в Российской Федерации,</w:t>
      </w:r>
      <w:r w:rsidRPr="009E135D" w:rsidR="00E1050B">
        <w:t xml:space="preserve"> </w:t>
      </w:r>
      <w:r w:rsidRPr="009E135D">
        <w:t xml:space="preserve">суд в качестве смягчающего наказание обстоятельства в соответствии с п. «в» ч.1 ст.61 УК РФ учитывает беременность </w:t>
      </w:r>
      <w:r w:rsidRPr="009E135D">
        <w:t>Вадуевой</w:t>
      </w:r>
      <w:r w:rsidRPr="009E135D">
        <w:t xml:space="preserve"> А.Х., в соответствии с п. «г» ч.1 ст.61 УК РФ - </w:t>
      </w:r>
      <w:r w:rsidRPr="009E135D">
        <w:rPr>
          <w:shd w:val="clear" w:color="auto" w:fill="FFFFFF"/>
        </w:rPr>
        <w:t xml:space="preserve">наличие малолетних детей у виновной, в соответствии с ч.2 ст.61 УК РФ – признание вины, раскаяние в содеянном, состояние здоровья </w:t>
      </w:r>
      <w:r w:rsidRPr="009E135D">
        <w:rPr>
          <w:shd w:val="clear" w:color="auto" w:fill="FFFFFF"/>
        </w:rPr>
        <w:t>Вадуевой</w:t>
      </w:r>
      <w:r w:rsidRPr="009E135D">
        <w:rPr>
          <w:shd w:val="clear" w:color="auto" w:fill="FFFFFF"/>
        </w:rPr>
        <w:t xml:space="preserve"> А.Х., наличие тяжкого заболевания у ее матери.</w:t>
      </w:r>
    </w:p>
    <w:p w:rsidR="00E115F5" w:rsidRPr="009E135D" w:rsidP="00122C58">
      <w:pPr>
        <w:autoSpaceDE w:val="0"/>
        <w:autoSpaceDN w:val="0"/>
        <w:adjustRightInd w:val="0"/>
        <w:ind w:firstLine="709"/>
        <w:jc w:val="both"/>
      </w:pPr>
      <w:r w:rsidRPr="009E135D">
        <w:t>Обстоятельств, отягчающи</w:t>
      </w:r>
      <w:r w:rsidRPr="009E135D" w:rsidR="007C5F33">
        <w:t>х</w:t>
      </w:r>
      <w:r w:rsidRPr="009E135D">
        <w:t xml:space="preserve"> наказание, в соответствии со ст.63 УК РФ, </w:t>
      </w:r>
      <w:r w:rsidRPr="009E135D" w:rsidR="007C5F33">
        <w:t>не усматривается</w:t>
      </w:r>
      <w:r w:rsidRPr="009E135D">
        <w:t>.</w:t>
      </w:r>
    </w:p>
    <w:p w:rsidR="00527779" w:rsidRPr="009E135D" w:rsidP="00527779">
      <w:pPr>
        <w:ind w:firstLine="567"/>
        <w:jc w:val="both"/>
      </w:pPr>
      <w:r w:rsidRPr="009E135D">
        <w:t xml:space="preserve">Учитывая характер и степень общественной опасности совершенных </w:t>
      </w:r>
      <w:r w:rsidRPr="009E135D">
        <w:t>Вадуевой</w:t>
      </w:r>
      <w:r w:rsidRPr="009E135D">
        <w:t xml:space="preserve"> А.Х. преступлений, личность подсудимой, наличие смягчающих и отсутствие отягчающих вину обстоятельств, имущественное положение, размер ежемесячного дохода который составляет </w:t>
      </w:r>
      <w:r w:rsidRPr="009E135D" w:rsidR="00632243">
        <w:t>50 000</w:t>
      </w:r>
      <w:r w:rsidRPr="009E135D">
        <w:t xml:space="preserve"> рублей,</w:t>
      </w:r>
      <w:r w:rsidRPr="009E135D" w:rsidR="00632243">
        <w:t xml:space="preserve"> наличия кредитных обязательств (ипотека),</w:t>
      </w:r>
      <w:r w:rsidRPr="009E135D">
        <w:t xml:space="preserve"> наличие на иждивении </w:t>
      </w:r>
      <w:r w:rsidRPr="009E135D" w:rsidR="00632243">
        <w:t>троих малолетних</w:t>
      </w:r>
      <w:r w:rsidRPr="009E135D">
        <w:t xml:space="preserve"> детей, </w:t>
      </w:r>
      <w:r w:rsidRPr="009E135D" w:rsidR="00500CAD">
        <w:t xml:space="preserve">состояние беременности, </w:t>
      </w:r>
      <w:r w:rsidRPr="009E135D">
        <w:t xml:space="preserve">учитывая положения ч. 2 ст. 43 УК РФ о том, что наказание применяется в целях восстановления социальной справедливости, а также в целях исправления виновного лица и предупреждения совершения новых преступлений, с учетом требований  ч. 1, 5 ст.62 УК РФ, ст. 316 Уголовно-процессуального кодекса Российской Федерации (далее УПК РФ), мировой судья считает возможным при назначении наказания </w:t>
      </w:r>
      <w:r w:rsidRPr="009E135D" w:rsidR="00632243">
        <w:t>Вадуевой</w:t>
      </w:r>
      <w:r w:rsidRPr="009E135D" w:rsidR="00632243">
        <w:t xml:space="preserve"> А.Х.</w:t>
      </w:r>
      <w:r w:rsidRPr="009E135D">
        <w:t xml:space="preserve"> применить положения ст.64 УК РФ и назначить подсудимой наказание в виде штрафа ниже низшего предела, что, по мнению мирового судьи, приведет к достижению целей наказания и не окажет отрицательного воздействия на условия жизни  подсудимой</w:t>
      </w:r>
      <w:r w:rsidRPr="009E135D" w:rsidR="00632243">
        <w:t xml:space="preserve"> и ее семьи</w:t>
      </w:r>
      <w:r w:rsidRPr="009E135D">
        <w:t>.</w:t>
      </w:r>
    </w:p>
    <w:p w:rsidR="00E115F5" w:rsidRPr="009E135D" w:rsidP="00E115F5">
      <w:pPr>
        <w:autoSpaceDE w:val="0"/>
        <w:autoSpaceDN w:val="0"/>
        <w:adjustRightInd w:val="0"/>
        <w:ind w:firstLine="709"/>
        <w:jc w:val="both"/>
        <w:rPr>
          <w:shd w:val="clear" w:color="auto" w:fill="FFFFFF"/>
        </w:rPr>
      </w:pPr>
      <w:r w:rsidRPr="009E135D">
        <w:rPr>
          <w:shd w:val="clear" w:color="auto" w:fill="FFFFFF"/>
        </w:rPr>
        <w:t>Оснований для прекращения уголовного дела, суд не усматривает.</w:t>
      </w:r>
    </w:p>
    <w:p w:rsidR="00E115F5" w:rsidRPr="009E135D" w:rsidP="00E115F5">
      <w:pPr>
        <w:autoSpaceDE w:val="0"/>
        <w:autoSpaceDN w:val="0"/>
        <w:adjustRightInd w:val="0"/>
        <w:ind w:firstLine="709"/>
        <w:jc w:val="both"/>
        <w:rPr>
          <w:shd w:val="clear" w:color="auto" w:fill="FFFFFF"/>
        </w:rPr>
      </w:pPr>
      <w:r w:rsidRPr="009E135D">
        <w:rPr>
          <w:shd w:val="clear" w:color="auto" w:fill="FFFFFF"/>
        </w:rPr>
        <w:t>Принимая во внимание, что совершенн</w:t>
      </w:r>
      <w:r w:rsidRPr="009E135D" w:rsidR="00632243">
        <w:rPr>
          <w:shd w:val="clear" w:color="auto" w:fill="FFFFFF"/>
        </w:rPr>
        <w:t>ые преступления</w:t>
      </w:r>
      <w:r w:rsidRPr="009E135D">
        <w:rPr>
          <w:shd w:val="clear" w:color="auto" w:fill="FFFFFF"/>
        </w:rPr>
        <w:t xml:space="preserve"> относятся к категории небольшой тяжести, оснований для изменения категории преступлений в порядке ч.6 ст.15 УК РФ, не имеется.</w:t>
      </w:r>
    </w:p>
    <w:p w:rsidR="00E115F5" w:rsidRPr="009E135D" w:rsidP="00E115F5">
      <w:pPr>
        <w:pStyle w:val="BodyText3"/>
        <w:spacing w:after="0"/>
        <w:ind w:firstLine="709"/>
        <w:jc w:val="both"/>
        <w:rPr>
          <w:sz w:val="24"/>
          <w:szCs w:val="24"/>
        </w:rPr>
      </w:pPr>
      <w:r w:rsidRPr="009E135D">
        <w:rPr>
          <w:sz w:val="24"/>
          <w:szCs w:val="24"/>
        </w:rPr>
        <w:t xml:space="preserve">Оснований для постановления приговора в отношении </w:t>
      </w:r>
      <w:r w:rsidRPr="009E135D" w:rsidR="00632243">
        <w:rPr>
          <w:sz w:val="24"/>
          <w:szCs w:val="24"/>
        </w:rPr>
        <w:t>Вадуевой</w:t>
      </w:r>
      <w:r w:rsidRPr="009E135D" w:rsidR="00632243">
        <w:rPr>
          <w:sz w:val="24"/>
          <w:szCs w:val="24"/>
        </w:rPr>
        <w:t xml:space="preserve"> А.Х.</w:t>
      </w:r>
      <w:r w:rsidRPr="009E135D">
        <w:rPr>
          <w:sz w:val="24"/>
          <w:szCs w:val="24"/>
        </w:rPr>
        <w:t xml:space="preserve"> без назначения наказания, освобождения от наказания или применения отсрочки отбывания наказания, положений ст.72.1, 82.1 УК РФ, не имеется.</w:t>
      </w:r>
    </w:p>
    <w:p w:rsidR="00C13B3F" w:rsidRPr="009E135D" w:rsidP="00DF6AC0">
      <w:pPr>
        <w:pStyle w:val="BodyText3"/>
        <w:spacing w:after="0"/>
        <w:ind w:firstLine="709"/>
        <w:jc w:val="both"/>
        <w:rPr>
          <w:sz w:val="24"/>
          <w:szCs w:val="24"/>
        </w:rPr>
      </w:pPr>
      <w:r w:rsidRPr="009E135D">
        <w:rPr>
          <w:sz w:val="24"/>
          <w:szCs w:val="24"/>
        </w:rPr>
        <w:t xml:space="preserve">Оснований для применения положений ст. 73 УК РФ, мировой судья не усматривает. </w:t>
      </w:r>
    </w:p>
    <w:p w:rsidR="00500CAD" w:rsidRPr="009E135D" w:rsidP="00DF6AC0">
      <w:pPr>
        <w:pStyle w:val="BodyText3"/>
        <w:spacing w:after="0"/>
        <w:ind w:firstLine="709"/>
        <w:jc w:val="both"/>
        <w:rPr>
          <w:sz w:val="24"/>
          <w:szCs w:val="24"/>
          <w:shd w:val="clear" w:color="auto" w:fill="FFFFFF"/>
        </w:rPr>
      </w:pPr>
      <w:r w:rsidRPr="009E135D">
        <w:rPr>
          <w:sz w:val="24"/>
          <w:szCs w:val="24"/>
        </w:rPr>
        <w:t xml:space="preserve">Процессуальные издержки  - вознаграждение адвокату в соответствии со ст.131, 313 УПК РФ подлежат возмещению </w:t>
      </w:r>
      <w:r w:rsidRPr="009E135D">
        <w:rPr>
          <w:sz w:val="24"/>
          <w:szCs w:val="24"/>
          <w:shd w:val="clear" w:color="auto" w:fill="FFFFFF"/>
        </w:rPr>
        <w:t xml:space="preserve">за счет средств федерального бюджета, ввиду имущественного положения </w:t>
      </w:r>
      <w:r w:rsidRPr="009E135D">
        <w:rPr>
          <w:sz w:val="24"/>
          <w:szCs w:val="24"/>
          <w:shd w:val="clear" w:color="auto" w:fill="FFFFFF"/>
        </w:rPr>
        <w:t>Вадуевой</w:t>
      </w:r>
      <w:r w:rsidRPr="009E135D">
        <w:rPr>
          <w:sz w:val="24"/>
          <w:szCs w:val="24"/>
          <w:shd w:val="clear" w:color="auto" w:fill="FFFFFF"/>
        </w:rPr>
        <w:t xml:space="preserve"> А.Х., наличия на иждивении малолетних детей, состояние беременности, размера ежемесячного дохода, а также, что прекращение рассмотрения дела в особом порядке и рассмотрение дела в общем порядке обусловлено состояние </w:t>
      </w:r>
      <w:r w:rsidRPr="009E135D">
        <w:rPr>
          <w:sz w:val="24"/>
          <w:szCs w:val="24"/>
          <w:shd w:val="clear" w:color="auto" w:fill="FFFFFF"/>
        </w:rPr>
        <w:t>Вадуевой</w:t>
      </w:r>
      <w:r w:rsidRPr="009E135D">
        <w:rPr>
          <w:sz w:val="24"/>
          <w:szCs w:val="24"/>
          <w:shd w:val="clear" w:color="auto" w:fill="FFFFFF"/>
        </w:rPr>
        <w:t xml:space="preserve"> А.Х.</w:t>
      </w:r>
    </w:p>
    <w:p w:rsidR="004F2D13" w:rsidRPr="009E135D" w:rsidP="00DF6AC0">
      <w:pPr>
        <w:pStyle w:val="a5"/>
        <w:shd w:val="clear" w:color="auto" w:fill="auto"/>
        <w:spacing w:after="0" w:line="240" w:lineRule="auto"/>
        <w:ind w:firstLine="709"/>
        <w:rPr>
          <w:sz w:val="24"/>
          <w:szCs w:val="24"/>
          <w:lang w:eastAsia="ru-RU" w:bidi="ru-RU"/>
        </w:rPr>
      </w:pPr>
      <w:r w:rsidRPr="009E135D">
        <w:rPr>
          <w:sz w:val="24"/>
          <w:szCs w:val="24"/>
        </w:rPr>
        <w:t>Вопрос о вещественных доказательствах суд решает в соответствии с ч.3 ст. 81 УПК РФ</w:t>
      </w:r>
      <w:r w:rsidRPr="009E135D">
        <w:rPr>
          <w:sz w:val="24"/>
          <w:szCs w:val="24"/>
          <w:lang w:eastAsia="ru-RU" w:bidi="ru-RU"/>
        </w:rPr>
        <w:t>.</w:t>
      </w:r>
    </w:p>
    <w:p w:rsidR="0061146C" w:rsidRPr="009E135D" w:rsidP="00DF6AC0">
      <w:pPr>
        <w:jc w:val="both"/>
      </w:pPr>
      <w:r w:rsidRPr="009E135D">
        <w:t xml:space="preserve">    </w:t>
      </w:r>
      <w:r w:rsidRPr="009E135D">
        <w:tab/>
        <w:t>На основании изложенного, руководствуясь ст. 316 Уголовно-процессуальног</w:t>
      </w:r>
      <w:r w:rsidRPr="009E135D" w:rsidR="00D82DA7">
        <w:t>о кодекса Российской Федерации</w:t>
      </w:r>
      <w:r w:rsidRPr="009E135D">
        <w:t xml:space="preserve">, </w:t>
      </w:r>
      <w:r w:rsidRPr="009E135D" w:rsidR="00356FE9">
        <w:t>суд</w:t>
      </w:r>
    </w:p>
    <w:p w:rsidR="0061146C" w:rsidRPr="009E135D" w:rsidP="00DF6AC0">
      <w:pPr>
        <w:keepNext/>
        <w:ind w:hanging="425"/>
        <w:jc w:val="both"/>
        <w:outlineLvl w:val="0"/>
        <w:rPr>
          <w:b/>
        </w:rPr>
      </w:pPr>
    </w:p>
    <w:p w:rsidR="001A6381" w:rsidRPr="009E135D" w:rsidP="007E7FB7">
      <w:pPr>
        <w:ind w:hanging="425"/>
        <w:jc w:val="center"/>
      </w:pPr>
      <w:r w:rsidRPr="009E135D">
        <w:t xml:space="preserve">ПРИГОВОРИЛ: </w:t>
      </w:r>
    </w:p>
    <w:p w:rsidR="00500CAD" w:rsidRPr="009E135D" w:rsidP="00500CAD">
      <w:pPr>
        <w:ind w:firstLine="567"/>
        <w:jc w:val="both"/>
      </w:pPr>
      <w:r w:rsidRPr="009E135D">
        <w:t xml:space="preserve">Признать </w:t>
      </w:r>
      <w:r w:rsidRPr="009E135D">
        <w:t>Вадуеву</w:t>
      </w:r>
      <w:r w:rsidRPr="009E135D">
        <w:t xml:space="preserve"> А</w:t>
      </w:r>
      <w:r w:rsidRPr="009E135D" w:rsidR="00195FBD">
        <w:t>.</w:t>
      </w:r>
      <w:r w:rsidRPr="009E135D">
        <w:t xml:space="preserve"> Х</w:t>
      </w:r>
      <w:r w:rsidRPr="009E135D" w:rsidR="00195FBD">
        <w:t>.</w:t>
      </w:r>
      <w:r w:rsidRPr="009E135D">
        <w:t xml:space="preserve"> виновной в совершении преступлений, предусмотренных ст. 322.2, 322.2, 322.2, 322.2, 322.2, 322.2, 322.2, 322.2 Уголовного кодекса РФ и назначить ей наказание:</w:t>
      </w:r>
    </w:p>
    <w:p w:rsidR="00500CAD" w:rsidRPr="009E135D" w:rsidP="00500CAD">
      <w:pPr>
        <w:ind w:firstLine="567"/>
        <w:jc w:val="both"/>
      </w:pPr>
      <w:r w:rsidRPr="009E135D">
        <w:t xml:space="preserve">- по </w:t>
      </w:r>
      <w:r w:rsidRPr="009E135D">
        <w:rPr>
          <w:lang w:bidi="ru-RU"/>
        </w:rPr>
        <w:t>фиктивной регистрации</w:t>
      </w:r>
      <w:r w:rsidRPr="009E135D">
        <w:t xml:space="preserve"> А., с применением ст. 64 УК РФ в виде штрафа в размере </w:t>
      </w:r>
      <w:r w:rsidRPr="009E135D" w:rsidR="00F55BB9">
        <w:t>1</w:t>
      </w:r>
      <w:r w:rsidRPr="009E135D">
        <w:t>5 000 (</w:t>
      </w:r>
      <w:r w:rsidRPr="009E135D" w:rsidR="00F55BB9">
        <w:t>пятнадцать</w:t>
      </w:r>
      <w:r w:rsidRPr="009E135D">
        <w:t xml:space="preserve"> тысяч) рублей;</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t xml:space="preserve">Х., с применением ст. 64 УК РФ в виде штрафа в размере </w:t>
      </w:r>
      <w:r w:rsidRPr="009E135D" w:rsidR="00F55BB9">
        <w:t>15 000 (пятнадцать тысяч)</w:t>
      </w:r>
      <w:r w:rsidRPr="009E135D">
        <w:t>рублей;</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rsidR="00F55BB9">
        <w:t>А</w:t>
      </w:r>
      <w:r w:rsidRPr="009E135D">
        <w:t xml:space="preserve">., с применением ст. 64 УК РФ в виде штрафа в размере </w:t>
      </w:r>
      <w:r w:rsidRPr="009E135D" w:rsidR="00F55BB9">
        <w:t>15 000 (пятнадцать тысяч) рублей;</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t xml:space="preserve">С., с применением ст. 64 УК РФ в виде штрафа в размере </w:t>
      </w:r>
      <w:r w:rsidRPr="009E135D" w:rsidR="00F55BB9">
        <w:t>15 000 (пятнадцать тысяч) рублей;</w:t>
      </w:r>
      <w:r w:rsidRPr="009E135D">
        <w:t xml:space="preserve"> </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t xml:space="preserve">Х., Б., С., с применением ст. 64 УК РФ в виде штрафа в размере </w:t>
      </w:r>
      <w:r w:rsidRPr="009E135D" w:rsidR="00F55BB9">
        <w:t>15 000 (пятнадцать тысяч) рублей;</w:t>
      </w:r>
      <w:r w:rsidRPr="009E135D">
        <w:t xml:space="preserve"> </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t xml:space="preserve">И., И. с применением ст. 64 УК РФ в виде штрафа в размере </w:t>
      </w:r>
      <w:r w:rsidRPr="009E135D" w:rsidR="00F55BB9">
        <w:t>15 000 (пятнадцать тысяч) рублей;</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t xml:space="preserve">А., с применением ст. 64 УК РФ в виде штрафа в размере </w:t>
      </w:r>
      <w:r w:rsidRPr="009E135D" w:rsidR="00F55BB9">
        <w:t>15 000 (пятнадцать тысяч) рублей;</w:t>
      </w:r>
    </w:p>
    <w:p w:rsidR="00500CAD" w:rsidRPr="009E135D" w:rsidP="00500CAD">
      <w:pPr>
        <w:ind w:firstLine="567"/>
        <w:jc w:val="both"/>
      </w:pPr>
      <w:r w:rsidRPr="009E135D">
        <w:t xml:space="preserve">- по факту </w:t>
      </w:r>
      <w:r w:rsidRPr="009E135D">
        <w:rPr>
          <w:lang w:bidi="ru-RU"/>
        </w:rPr>
        <w:t xml:space="preserve">фиктивной регистрации </w:t>
      </w:r>
      <w:r w:rsidRPr="009E135D" w:rsidR="00F55BB9">
        <w:t>Х., Н.</w:t>
      </w:r>
      <w:r w:rsidRPr="009E135D">
        <w:t xml:space="preserve">, с применением ст. 64 УК РФ в виде штрафа в размере </w:t>
      </w:r>
      <w:r w:rsidRPr="009E135D" w:rsidR="00F55BB9">
        <w:t>15 000 (пятнадцать тысяч)</w:t>
      </w:r>
      <w:r w:rsidRPr="009E135D">
        <w:t xml:space="preserve"> рублей. </w:t>
      </w:r>
    </w:p>
    <w:p w:rsidR="00500CAD" w:rsidRPr="009E135D" w:rsidP="00500CAD">
      <w:pPr>
        <w:ind w:firstLine="567"/>
        <w:jc w:val="both"/>
      </w:pPr>
      <w:r w:rsidRPr="009E135D">
        <w:t>В соответствии с ч.2 ст.69 УК РФ, по совокупности преступлений, путём частичного сложения нак</w:t>
      </w:r>
      <w:r w:rsidRPr="009E135D" w:rsidR="00195FBD">
        <w:t xml:space="preserve">азаний, окончательно назначить </w:t>
      </w:r>
      <w:r w:rsidRPr="009E135D" w:rsidR="00195FBD">
        <w:t>Вадуевой</w:t>
      </w:r>
      <w:r w:rsidRPr="009E135D" w:rsidR="00195FBD">
        <w:t xml:space="preserve"> А.Х</w:t>
      </w:r>
      <w:r w:rsidRPr="009E135D">
        <w:t>. наказание в виде штрафа в размере 3</w:t>
      </w:r>
      <w:r w:rsidRPr="009E135D" w:rsidR="00F55BB9">
        <w:t>5</w:t>
      </w:r>
      <w:r w:rsidRPr="009E135D">
        <w:t xml:space="preserve"> 000 (тридцать </w:t>
      </w:r>
      <w:r w:rsidRPr="009E135D" w:rsidR="00F55BB9">
        <w:t xml:space="preserve">пять </w:t>
      </w:r>
      <w:r w:rsidRPr="009E135D">
        <w:t>тысяч) рублей.</w:t>
      </w:r>
    </w:p>
    <w:p w:rsidR="00500CAD" w:rsidRPr="009E135D" w:rsidP="00500CAD">
      <w:pPr>
        <w:ind w:firstLine="567"/>
        <w:jc w:val="both"/>
      </w:pPr>
      <w:r w:rsidRPr="009E135D">
        <w:t>Реквизиты для уплаты штрафа: Взыскатель Российская Федерация. Получатель: УФК по Ханты-Мансийскому автономному округ - Югре (</w:t>
      </w:r>
      <w:r w:rsidRPr="009E135D" w:rsidR="00F55BB9">
        <w:t>У</w:t>
      </w:r>
      <w:r w:rsidRPr="009E135D">
        <w:t>МВД России по Ханты-Мансийскому автономному округу-Югре). ИНН - 8601010390. КПП - 860101001. Счёт № 4010181090000001</w:t>
      </w:r>
      <w:r w:rsidRPr="009E135D" w:rsidR="00F55BB9">
        <w:t>0001</w:t>
      </w:r>
      <w:r w:rsidRPr="009E135D">
        <w:t xml:space="preserve">. Банк: РКЦ Ханты-Мансийск г. Ханты-Мансийск. БИК - 047162000. ОКТМО - 71874000. КБК: </w:t>
      </w:r>
      <w:r w:rsidRPr="009E135D" w:rsidR="00F55BB9">
        <w:t>11603132010000140</w:t>
      </w:r>
      <w:r w:rsidRPr="009E135D">
        <w:t xml:space="preserve">. УИН: </w:t>
      </w:r>
      <w:r w:rsidRPr="009E135D" w:rsidR="00F55BB9">
        <w:t>18858624030290071880</w:t>
      </w:r>
      <w:r w:rsidRPr="009E135D">
        <w:t xml:space="preserve">. Единый уникальный номер уголовного дела: </w:t>
      </w:r>
      <w:r w:rsidRPr="009E135D" w:rsidR="00F55BB9">
        <w:t>12401711076007089</w:t>
      </w:r>
      <w:r w:rsidRPr="009E135D">
        <w:t>.</w:t>
      </w:r>
    </w:p>
    <w:p w:rsidR="00500CAD" w:rsidRPr="009E135D" w:rsidP="00500CAD">
      <w:pPr>
        <w:ind w:firstLine="709"/>
        <w:jc w:val="both"/>
      </w:pPr>
      <w:r w:rsidRPr="009E135D">
        <w:t xml:space="preserve">До вступления приговора в законную силу сохранить </w:t>
      </w:r>
      <w:r w:rsidRPr="009E135D" w:rsidR="00F55BB9">
        <w:t>Вадуевой</w:t>
      </w:r>
      <w:r w:rsidRPr="009E135D" w:rsidR="00F55BB9">
        <w:t xml:space="preserve"> А.Х</w:t>
      </w:r>
      <w:r w:rsidRPr="009E135D">
        <w:t xml:space="preserve">. меру </w:t>
      </w:r>
      <w:r w:rsidRPr="009E135D" w:rsidR="00F55BB9">
        <w:t>процессуального принуждения – обязательство о явке</w:t>
      </w:r>
      <w:r w:rsidRPr="009E135D">
        <w:t>, после вступления приговора в законную силу – отменить.</w:t>
      </w:r>
    </w:p>
    <w:p w:rsidR="00500CAD" w:rsidRPr="009E135D" w:rsidP="003A5AFA">
      <w:pPr>
        <w:jc w:val="both"/>
      </w:pPr>
      <w:r w:rsidRPr="009E135D">
        <w:t xml:space="preserve">Вещественные доказательства: </w:t>
      </w:r>
      <w:r w:rsidRPr="009E135D" w:rsidR="003A5AFA">
        <w:t>оригинал заявления о регистрации по месту пребывания на имя Х</w:t>
      </w:r>
      <w:r w:rsidRPr="009E135D" w:rsidR="00195FBD">
        <w:t>.</w:t>
      </w:r>
      <w:r w:rsidRPr="009E135D" w:rsidR="003A5AFA">
        <w:t xml:space="preserve">, оригинал заявления о согласии на вселение и регистрацию последней; оригинал </w:t>
      </w:r>
      <w:r w:rsidRPr="009E135D" w:rsidR="003A5AFA">
        <w:t>заявления о регистрации по месту пребывания на имя Б</w:t>
      </w:r>
      <w:r w:rsidRPr="009E135D" w:rsidR="00195FB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С</w:t>
      </w:r>
      <w:r w:rsidRPr="009E135D" w:rsidR="00195FB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Х</w:t>
      </w:r>
      <w:r w:rsidRPr="009E135D" w:rsidR="00195FB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А</w:t>
      </w:r>
      <w:r w:rsidRPr="009E135D" w:rsidR="00195FB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Н</w:t>
      </w:r>
      <w:r w:rsidRPr="009E135D" w:rsidR="00195FB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И</w:t>
      </w:r>
      <w:r w:rsidRPr="009E135D" w:rsidR="009E135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И</w:t>
      </w:r>
      <w:r w:rsidRPr="009E135D" w:rsidR="009E135D">
        <w:t>.</w:t>
      </w:r>
      <w:r w:rsidRPr="009E135D" w:rsidR="003A5AFA">
        <w:t xml:space="preserve">, оригинал объяснительной от последнего; оригинал заявления о регистрации по месту пребывания на имя </w:t>
      </w:r>
      <w:r w:rsidRPr="009E135D" w:rsidR="009E135D">
        <w:t>И.</w:t>
      </w:r>
      <w:r w:rsidRPr="009E135D" w:rsidR="003A5AFA">
        <w:t>, оригинал объяснительной от последнего; оригинал заявления о регистрации по месту пребывания на имя И</w:t>
      </w:r>
      <w:r w:rsidRPr="009E135D" w:rsidR="009E135D">
        <w:t>.</w:t>
      </w:r>
      <w:r w:rsidRPr="009E135D" w:rsidR="003A5AFA">
        <w:t xml:space="preserve">, оригинал объяснительной от последнего; оригинал заявления о регистрации по месту пребывания на имя </w:t>
      </w:r>
      <w:r w:rsidRPr="009E135D" w:rsidR="009E135D">
        <w:t>Х.</w:t>
      </w:r>
      <w:r w:rsidRPr="009E135D" w:rsidR="003A5AFA">
        <w:t>, оригинал заявления о согласии на вселение и регистрацию последней; оригинал заявления о регистрации по месту пребывания на имя К</w:t>
      </w:r>
      <w:r w:rsidRPr="009E135D" w:rsidR="009E135D">
        <w:t>.</w:t>
      </w:r>
      <w:r w:rsidRPr="009E135D" w:rsidR="003A5AFA">
        <w:t>, оригинал объяснительной от последнего; оригинал заявления о регистрации по месту пребывания на имя К</w:t>
      </w:r>
      <w:r w:rsidRPr="009E135D" w:rsidR="009E135D">
        <w:t>.</w:t>
      </w:r>
      <w:r w:rsidRPr="009E135D" w:rsidR="003A5AFA">
        <w:t>, оригинал объяснительной от последнего; оригинал заявления о регистрации по месту пребывания на имя С</w:t>
      </w:r>
      <w:r w:rsidRPr="009E135D" w:rsidR="009E135D">
        <w:t>.</w:t>
      </w:r>
      <w:r w:rsidRPr="009E135D" w:rsidR="003A5AFA">
        <w:t>, оригинал заявления о согласии на вселение и регистрацию последней; оригинал заявления о регистрации по месту пребывания на имя С</w:t>
      </w:r>
      <w:r w:rsidRPr="009E135D" w:rsidR="009E135D">
        <w:t>.</w:t>
      </w:r>
      <w:r w:rsidRPr="009E135D" w:rsidR="003A5AFA">
        <w:t xml:space="preserve">, оригинал объяснительной от последнего; оригинал заявления о регистрации по </w:t>
      </w:r>
      <w:r w:rsidRPr="009E135D" w:rsidR="009E135D">
        <w:t>месту пребывания на имя С.</w:t>
      </w:r>
      <w:r w:rsidRPr="009E135D" w:rsidR="003A5AFA">
        <w:t>, оригинал объяснительной от последнего; оригинал заявления о регистрации по месту пребывания на имя С</w:t>
      </w:r>
      <w:r w:rsidRPr="009E135D" w:rsidR="009E135D">
        <w:t>.</w:t>
      </w:r>
      <w:r w:rsidRPr="009E135D" w:rsidR="003A5AFA">
        <w:t>, оригинал объяснительной от последнего; оригинал заявления о регистрации по м</w:t>
      </w:r>
      <w:r w:rsidRPr="009E135D" w:rsidR="009E135D">
        <w:t>есту пребывания на имя С.</w:t>
      </w:r>
      <w:r w:rsidRPr="009E135D" w:rsidR="003A5AFA">
        <w:t>, оригинал объяснительной от последнего; оригинал заявления о регистрации по месту пребывания на имя С</w:t>
      </w:r>
      <w:r w:rsidRPr="009E135D" w:rsidR="009E135D">
        <w:t>.</w:t>
      </w:r>
      <w:r w:rsidRPr="009E135D" w:rsidR="003A5AFA">
        <w:t>, оригинал объяснительной от последнего; оригинал заявления о регистрации по</w:t>
      </w:r>
      <w:r w:rsidRPr="009E135D" w:rsidR="009E135D">
        <w:t xml:space="preserve"> месту пребывания на имя А.</w:t>
      </w:r>
      <w:r w:rsidRPr="009E135D" w:rsidR="003A5AFA">
        <w:t>, оригинал заявления о согласии на вселение и регистрацию последней; о</w:t>
      </w:r>
      <w:r w:rsidRPr="009E135D" w:rsidR="009E135D">
        <w:t>ригинал заявления на имя А.</w:t>
      </w:r>
      <w:r w:rsidRPr="009E135D" w:rsidR="003A5AFA">
        <w:t>, оригинал объяснительной от последнего,</w:t>
      </w:r>
      <w:r w:rsidRPr="009E135D">
        <w:t xml:space="preserve"> переданные на хранение под расписку </w:t>
      </w:r>
      <w:r w:rsidRPr="009E135D" w:rsidR="003A5AFA">
        <w:t xml:space="preserve">Б. – оставить  по принадлежности </w:t>
      </w:r>
      <w:r w:rsidRPr="009E135D">
        <w:t>отдел</w:t>
      </w:r>
      <w:r w:rsidRPr="009E135D" w:rsidR="003A5AFA">
        <w:t>у</w:t>
      </w:r>
      <w:r w:rsidRPr="009E135D">
        <w:t xml:space="preserve"> по вопросам миграции ОМВД России по г. Нефтеюганску.</w:t>
      </w:r>
    </w:p>
    <w:p w:rsidR="00500CAD" w:rsidRPr="009E135D" w:rsidP="00500CAD">
      <w:pPr>
        <w:ind w:firstLine="567"/>
        <w:jc w:val="both"/>
      </w:pPr>
      <w:r w:rsidRPr="009E135D">
        <w:t xml:space="preserve">Приговор может быть обжалован в апелляционном порядке в </w:t>
      </w:r>
      <w:r w:rsidRPr="009E135D">
        <w:t>Нефтеюганский</w:t>
      </w:r>
      <w:r w:rsidRPr="009E135D">
        <w:t xml:space="preserve"> районный суд Ханты-Мансийского автономного округа – Югры в течение 15 дней, со дня провозглашения с подачей жалобы через мирового судью, а осужденным в тот же срок с момента вручения ему копии настоящего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500CAD" w:rsidRPr="009E135D" w:rsidP="00500CAD"/>
    <w:p w:rsidR="009E135D" w:rsidRPr="009E135D" w:rsidP="009E135D">
      <w:pPr>
        <w:tabs>
          <w:tab w:val="left" w:pos="6090"/>
        </w:tabs>
        <w:ind w:left="-993"/>
      </w:pPr>
      <w:r w:rsidRPr="009E135D">
        <w:t xml:space="preserve">                                      </w:t>
      </w:r>
    </w:p>
    <w:p w:rsidR="00500CAD" w:rsidRPr="009E135D" w:rsidP="00500CAD">
      <w:pPr>
        <w:ind w:left="-993"/>
      </w:pPr>
      <w:r>
        <w:t xml:space="preserve">                                          </w:t>
      </w:r>
      <w:r w:rsidRPr="009E135D" w:rsidR="00947B8B">
        <w:t>Мировой судья                                                    Е.А. Таскаева</w:t>
      </w:r>
    </w:p>
    <w:p w:rsidR="00500CAD" w:rsidRPr="009E135D" w:rsidP="00500CAD">
      <w:pPr>
        <w:ind w:left="-993"/>
      </w:pPr>
      <w:r w:rsidRPr="009E135D">
        <w:t xml:space="preserve"> </w:t>
      </w:r>
    </w:p>
    <w:p w:rsidR="00101E5A" w:rsidRPr="009E135D" w:rsidP="003A5AFA"/>
    <w:sectPr w:rsidSect="00122C58">
      <w:headerReference w:type="default" r:id="rId7"/>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Mono">
    <w:altName w:val="Courier New"/>
    <w:charset w:val="01"/>
    <w:family w:val="modern"/>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FBD">
    <w:pPr>
      <w:pStyle w:val="Header"/>
      <w:jc w:val="center"/>
    </w:pPr>
  </w:p>
  <w:p w:rsidR="00195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D4"/>
    <w:rsid w:val="00006C85"/>
    <w:rsid w:val="000149B6"/>
    <w:rsid w:val="00037494"/>
    <w:rsid w:val="00076932"/>
    <w:rsid w:val="00080D4F"/>
    <w:rsid w:val="000B1337"/>
    <w:rsid w:val="00101E5A"/>
    <w:rsid w:val="00122C58"/>
    <w:rsid w:val="00132414"/>
    <w:rsid w:val="00141870"/>
    <w:rsid w:val="001516B7"/>
    <w:rsid w:val="00172146"/>
    <w:rsid w:val="001848DF"/>
    <w:rsid w:val="00195FBD"/>
    <w:rsid w:val="001A6381"/>
    <w:rsid w:val="001C3E4C"/>
    <w:rsid w:val="001D57C0"/>
    <w:rsid w:val="001E7BB6"/>
    <w:rsid w:val="001F0ECA"/>
    <w:rsid w:val="001F6323"/>
    <w:rsid w:val="0024087C"/>
    <w:rsid w:val="00255904"/>
    <w:rsid w:val="00276235"/>
    <w:rsid w:val="00286DD4"/>
    <w:rsid w:val="002E5559"/>
    <w:rsid w:val="00310906"/>
    <w:rsid w:val="00314A5E"/>
    <w:rsid w:val="0034036D"/>
    <w:rsid w:val="00356FE9"/>
    <w:rsid w:val="00374D04"/>
    <w:rsid w:val="00390378"/>
    <w:rsid w:val="0039734E"/>
    <w:rsid w:val="003A130C"/>
    <w:rsid w:val="003A4826"/>
    <w:rsid w:val="003A5AFA"/>
    <w:rsid w:val="003B380C"/>
    <w:rsid w:val="003C06A4"/>
    <w:rsid w:val="003C2779"/>
    <w:rsid w:val="003C3FF4"/>
    <w:rsid w:val="003C5BCD"/>
    <w:rsid w:val="00401D56"/>
    <w:rsid w:val="004113EF"/>
    <w:rsid w:val="004850BF"/>
    <w:rsid w:val="004F2D13"/>
    <w:rsid w:val="00500CAD"/>
    <w:rsid w:val="005055B9"/>
    <w:rsid w:val="00527779"/>
    <w:rsid w:val="00590CA4"/>
    <w:rsid w:val="005C23CC"/>
    <w:rsid w:val="005E4027"/>
    <w:rsid w:val="005F33E9"/>
    <w:rsid w:val="0061146C"/>
    <w:rsid w:val="00632243"/>
    <w:rsid w:val="006655B1"/>
    <w:rsid w:val="006E056A"/>
    <w:rsid w:val="006F5527"/>
    <w:rsid w:val="00717440"/>
    <w:rsid w:val="00735883"/>
    <w:rsid w:val="00777ABE"/>
    <w:rsid w:val="007C0A87"/>
    <w:rsid w:val="007C5F33"/>
    <w:rsid w:val="007D012F"/>
    <w:rsid w:val="007E7FB7"/>
    <w:rsid w:val="007F3927"/>
    <w:rsid w:val="007F4317"/>
    <w:rsid w:val="008161A5"/>
    <w:rsid w:val="008308A6"/>
    <w:rsid w:val="00835539"/>
    <w:rsid w:val="008447B4"/>
    <w:rsid w:val="00866C7E"/>
    <w:rsid w:val="00871F8A"/>
    <w:rsid w:val="008B0E7F"/>
    <w:rsid w:val="008D2817"/>
    <w:rsid w:val="008D3CD9"/>
    <w:rsid w:val="008F73C5"/>
    <w:rsid w:val="00947B8B"/>
    <w:rsid w:val="009679E6"/>
    <w:rsid w:val="00977DBB"/>
    <w:rsid w:val="009C0DBF"/>
    <w:rsid w:val="009C1889"/>
    <w:rsid w:val="009E135D"/>
    <w:rsid w:val="00A47C49"/>
    <w:rsid w:val="00A67F0E"/>
    <w:rsid w:val="00A80F6A"/>
    <w:rsid w:val="00A86928"/>
    <w:rsid w:val="00AB2296"/>
    <w:rsid w:val="00AB444E"/>
    <w:rsid w:val="00B91D9E"/>
    <w:rsid w:val="00BD3C1E"/>
    <w:rsid w:val="00BD4495"/>
    <w:rsid w:val="00C13757"/>
    <w:rsid w:val="00C13B3F"/>
    <w:rsid w:val="00C23B1B"/>
    <w:rsid w:val="00C31180"/>
    <w:rsid w:val="00C349F2"/>
    <w:rsid w:val="00C36546"/>
    <w:rsid w:val="00C36EAA"/>
    <w:rsid w:val="00C72CE1"/>
    <w:rsid w:val="00C74B5A"/>
    <w:rsid w:val="00C9470C"/>
    <w:rsid w:val="00CD327A"/>
    <w:rsid w:val="00D039FE"/>
    <w:rsid w:val="00D1782A"/>
    <w:rsid w:val="00D367C0"/>
    <w:rsid w:val="00D747D4"/>
    <w:rsid w:val="00D82DA7"/>
    <w:rsid w:val="00DA7CDA"/>
    <w:rsid w:val="00DF6AC0"/>
    <w:rsid w:val="00E1050B"/>
    <w:rsid w:val="00E115F5"/>
    <w:rsid w:val="00E23DD9"/>
    <w:rsid w:val="00E24139"/>
    <w:rsid w:val="00E30533"/>
    <w:rsid w:val="00E66259"/>
    <w:rsid w:val="00E6651A"/>
    <w:rsid w:val="00E94E7A"/>
    <w:rsid w:val="00EA1F11"/>
    <w:rsid w:val="00EB7787"/>
    <w:rsid w:val="00EF68A0"/>
    <w:rsid w:val="00F1160C"/>
    <w:rsid w:val="00F24D09"/>
    <w:rsid w:val="00F30A1A"/>
    <w:rsid w:val="00F37DE7"/>
    <w:rsid w:val="00F52E36"/>
    <w:rsid w:val="00F55BB9"/>
    <w:rsid w:val="00F5794A"/>
    <w:rsid w:val="00FA1C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916F643-64A4-4816-948C-5040D3E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nhideWhenUsed/>
    <w:rsid w:val="0061146C"/>
    <w:pPr>
      <w:spacing w:after="120"/>
    </w:pPr>
    <w:rPr>
      <w:sz w:val="16"/>
      <w:szCs w:val="16"/>
    </w:rPr>
  </w:style>
  <w:style w:type="character" w:customStyle="1" w:styleId="3">
    <w:name w:val="Основной текст 3 Знак"/>
    <w:basedOn w:val="DefaultParagraphFont"/>
    <w:link w:val="BodyText3"/>
    <w:rsid w:val="0061146C"/>
    <w:rPr>
      <w:rFonts w:ascii="Times New Roman" w:eastAsia="Times New Roman" w:hAnsi="Times New Roman" w:cs="Times New Roman"/>
      <w:sz w:val="16"/>
      <w:szCs w:val="16"/>
      <w:lang w:eastAsia="ru-RU"/>
    </w:rPr>
  </w:style>
  <w:style w:type="paragraph" w:styleId="Header">
    <w:name w:val="header"/>
    <w:basedOn w:val="Normal"/>
    <w:link w:val="a"/>
    <w:uiPriority w:val="99"/>
    <w:unhideWhenUsed/>
    <w:rsid w:val="0061146C"/>
    <w:pPr>
      <w:tabs>
        <w:tab w:val="center" w:pos="4677"/>
        <w:tab w:val="right" w:pos="9355"/>
      </w:tabs>
    </w:pPr>
  </w:style>
  <w:style w:type="character" w:customStyle="1" w:styleId="a">
    <w:name w:val="Верхний колонтитул Знак"/>
    <w:basedOn w:val="DefaultParagraphFont"/>
    <w:link w:val="Header"/>
    <w:uiPriority w:val="99"/>
    <w:rsid w:val="0061146C"/>
    <w:rPr>
      <w:rFonts w:ascii="Times New Roman" w:eastAsia="Times New Roman" w:hAnsi="Times New Roman" w:cs="Times New Roman"/>
      <w:sz w:val="24"/>
      <w:szCs w:val="24"/>
      <w:lang w:eastAsia="ru-RU"/>
    </w:rPr>
  </w:style>
  <w:style w:type="paragraph" w:customStyle="1" w:styleId="taj">
    <w:name w:val="taj"/>
    <w:basedOn w:val="Normal"/>
    <w:rsid w:val="0061146C"/>
    <w:pPr>
      <w:spacing w:before="100" w:beforeAutospacing="1" w:after="100" w:afterAutospacing="1"/>
    </w:pPr>
  </w:style>
  <w:style w:type="paragraph" w:styleId="Footer">
    <w:name w:val="footer"/>
    <w:basedOn w:val="Normal"/>
    <w:link w:val="a0"/>
    <w:uiPriority w:val="99"/>
    <w:unhideWhenUsed/>
    <w:rsid w:val="0061146C"/>
    <w:pPr>
      <w:tabs>
        <w:tab w:val="center" w:pos="4677"/>
        <w:tab w:val="right" w:pos="9355"/>
      </w:tabs>
    </w:pPr>
  </w:style>
  <w:style w:type="character" w:customStyle="1" w:styleId="a0">
    <w:name w:val="Нижний колонтитул Знак"/>
    <w:basedOn w:val="DefaultParagraphFont"/>
    <w:link w:val="Footer"/>
    <w:uiPriority w:val="99"/>
    <w:rsid w:val="0061146C"/>
    <w:rPr>
      <w:rFonts w:ascii="Times New Roman" w:eastAsia="Times New Roman" w:hAnsi="Times New Roman" w:cs="Times New Roman"/>
      <w:sz w:val="24"/>
      <w:szCs w:val="24"/>
      <w:lang w:eastAsia="ru-RU"/>
    </w:rPr>
  </w:style>
  <w:style w:type="character" w:customStyle="1" w:styleId="a1">
    <w:name w:val="Основной текст_"/>
    <w:link w:val="30"/>
    <w:locked/>
    <w:rsid w:val="000B1337"/>
    <w:rPr>
      <w:sz w:val="23"/>
      <w:shd w:val="clear" w:color="auto" w:fill="FFFFFF"/>
    </w:rPr>
  </w:style>
  <w:style w:type="paragraph" w:customStyle="1" w:styleId="30">
    <w:name w:val="Основной текст3"/>
    <w:basedOn w:val="Normal"/>
    <w:link w:val="a1"/>
    <w:uiPriority w:val="99"/>
    <w:rsid w:val="000B1337"/>
    <w:pPr>
      <w:widowControl w:val="0"/>
      <w:shd w:val="clear" w:color="auto" w:fill="FFFFFF"/>
      <w:spacing w:before="60" w:after="420" w:line="240" w:lineRule="atLeast"/>
      <w:jc w:val="center"/>
    </w:pPr>
    <w:rPr>
      <w:rFonts w:asciiTheme="minorHAnsi" w:eastAsiaTheme="minorHAnsi" w:hAnsiTheme="minorHAnsi" w:cstheme="minorBidi"/>
      <w:sz w:val="23"/>
      <w:szCs w:val="22"/>
      <w:lang w:eastAsia="en-US"/>
    </w:rPr>
  </w:style>
  <w:style w:type="paragraph" w:styleId="BodyText">
    <w:name w:val="Body Text"/>
    <w:basedOn w:val="Normal"/>
    <w:link w:val="a2"/>
    <w:uiPriority w:val="99"/>
    <w:unhideWhenUsed/>
    <w:rsid w:val="005055B9"/>
    <w:pPr>
      <w:spacing w:after="120"/>
    </w:pPr>
  </w:style>
  <w:style w:type="character" w:customStyle="1" w:styleId="a2">
    <w:name w:val="Основной текст Знак"/>
    <w:basedOn w:val="DefaultParagraphFont"/>
    <w:link w:val="BodyText"/>
    <w:uiPriority w:val="99"/>
    <w:rsid w:val="005055B9"/>
    <w:rPr>
      <w:rFonts w:ascii="Times New Roman" w:eastAsia="Times New Roman" w:hAnsi="Times New Roman" w:cs="Times New Roman"/>
      <w:sz w:val="24"/>
      <w:szCs w:val="24"/>
      <w:lang w:eastAsia="ru-RU"/>
    </w:rPr>
  </w:style>
  <w:style w:type="paragraph" w:customStyle="1" w:styleId="msoclassnormal">
    <w:name w:val="msoclassnormal"/>
    <w:basedOn w:val="Normal"/>
    <w:uiPriority w:val="99"/>
    <w:rsid w:val="00D82DA7"/>
    <w:pPr>
      <w:spacing w:before="100" w:beforeAutospacing="1" w:after="100" w:afterAutospacing="1"/>
    </w:pPr>
  </w:style>
  <w:style w:type="paragraph" w:styleId="BalloonText">
    <w:name w:val="Balloon Text"/>
    <w:basedOn w:val="Normal"/>
    <w:link w:val="a3"/>
    <w:uiPriority w:val="99"/>
    <w:semiHidden/>
    <w:unhideWhenUsed/>
    <w:rsid w:val="0017214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72146"/>
    <w:rPr>
      <w:rFonts w:ascii="Segoe UI" w:eastAsia="Times New Roman" w:hAnsi="Segoe UI" w:cs="Segoe UI"/>
      <w:sz w:val="18"/>
      <w:szCs w:val="18"/>
      <w:lang w:eastAsia="ru-RU"/>
    </w:rPr>
  </w:style>
  <w:style w:type="paragraph" w:customStyle="1" w:styleId="1">
    <w:name w:val="Основной текст1"/>
    <w:basedOn w:val="Normal"/>
    <w:link w:val="Bodytext0"/>
    <w:rsid w:val="00835539"/>
    <w:pPr>
      <w:widowControl w:val="0"/>
      <w:shd w:val="clear" w:color="auto" w:fill="FFFFFF"/>
      <w:spacing w:after="180" w:line="182" w:lineRule="exact"/>
      <w:jc w:val="center"/>
    </w:pPr>
    <w:rPr>
      <w:rFonts w:asciiTheme="minorHAnsi" w:hAnsiTheme="minorHAnsi" w:cstheme="minorBidi"/>
      <w:sz w:val="15"/>
      <w:szCs w:val="15"/>
      <w:lang w:eastAsia="en-US"/>
    </w:rPr>
  </w:style>
  <w:style w:type="character" w:customStyle="1" w:styleId="2">
    <w:name w:val="Основной текст (2)_"/>
    <w:basedOn w:val="DefaultParagraphFont"/>
    <w:link w:val="20"/>
    <w:rsid w:val="003A130C"/>
    <w:rPr>
      <w:rFonts w:ascii="Cambria" w:eastAsia="Cambria" w:hAnsi="Cambria" w:cs="Cambria"/>
      <w:sz w:val="21"/>
      <w:szCs w:val="21"/>
      <w:shd w:val="clear" w:color="auto" w:fill="FFFFFF"/>
    </w:rPr>
  </w:style>
  <w:style w:type="character" w:customStyle="1" w:styleId="2Arial">
    <w:name w:val="Основной текст (2) + Arial"/>
    <w:basedOn w:val="2"/>
    <w:rsid w:val="003A130C"/>
    <w:rPr>
      <w:rFonts w:ascii="Arial" w:eastAsia="Arial" w:hAnsi="Arial" w:cs="Arial"/>
      <w:color w:val="000000"/>
      <w:spacing w:val="0"/>
      <w:w w:val="100"/>
      <w:position w:val="0"/>
      <w:sz w:val="21"/>
      <w:szCs w:val="21"/>
      <w:shd w:val="clear" w:color="auto" w:fill="FFFFFF"/>
      <w:lang w:val="ru-RU" w:eastAsia="ru-RU" w:bidi="ru-RU"/>
    </w:rPr>
  </w:style>
  <w:style w:type="character" w:customStyle="1" w:styleId="2ArialNarrow9pt">
    <w:name w:val="Основной текст (2) + Arial Narrow;9 pt;Полужирный;Курсив"/>
    <w:basedOn w:val="2"/>
    <w:rsid w:val="003A130C"/>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paragraph" w:customStyle="1" w:styleId="20">
    <w:name w:val="Основной текст (2)"/>
    <w:basedOn w:val="Normal"/>
    <w:link w:val="2"/>
    <w:rsid w:val="003A130C"/>
    <w:pPr>
      <w:widowControl w:val="0"/>
      <w:shd w:val="clear" w:color="auto" w:fill="FFFFFF"/>
      <w:spacing w:line="288" w:lineRule="exact"/>
      <w:ind w:firstLine="580"/>
      <w:jc w:val="both"/>
    </w:pPr>
    <w:rPr>
      <w:rFonts w:ascii="Cambria" w:eastAsia="Cambria" w:hAnsi="Cambria" w:cs="Cambria"/>
      <w:sz w:val="21"/>
      <w:szCs w:val="21"/>
      <w:lang w:eastAsia="en-US"/>
    </w:rPr>
  </w:style>
  <w:style w:type="character" w:styleId="Hyperlink">
    <w:name w:val="Hyperlink"/>
    <w:basedOn w:val="DefaultParagraphFont"/>
    <w:uiPriority w:val="99"/>
    <w:semiHidden/>
    <w:unhideWhenUsed/>
    <w:rsid w:val="00AB2296"/>
    <w:rPr>
      <w:color w:val="0000FF"/>
      <w:u w:val="single"/>
    </w:rPr>
  </w:style>
  <w:style w:type="character" w:customStyle="1" w:styleId="a4">
    <w:name w:val="Сноска_"/>
    <w:basedOn w:val="DefaultParagraphFont"/>
    <w:link w:val="a5"/>
    <w:rsid w:val="004F2D13"/>
    <w:rPr>
      <w:rFonts w:ascii="Times New Roman" w:eastAsia="Times New Roman" w:hAnsi="Times New Roman" w:cs="Times New Roman"/>
      <w:sz w:val="21"/>
      <w:szCs w:val="21"/>
      <w:shd w:val="clear" w:color="auto" w:fill="FFFFFF"/>
    </w:rPr>
  </w:style>
  <w:style w:type="paragraph" w:customStyle="1" w:styleId="a5">
    <w:name w:val="Сноска"/>
    <w:basedOn w:val="Normal"/>
    <w:link w:val="a4"/>
    <w:rsid w:val="004F2D13"/>
    <w:pPr>
      <w:widowControl w:val="0"/>
      <w:shd w:val="clear" w:color="auto" w:fill="FFFFFF"/>
      <w:spacing w:after="180" w:line="0" w:lineRule="atLeast"/>
      <w:jc w:val="both"/>
    </w:pPr>
    <w:rPr>
      <w:sz w:val="21"/>
      <w:szCs w:val="21"/>
      <w:lang w:eastAsia="en-US"/>
    </w:rPr>
  </w:style>
  <w:style w:type="character" w:customStyle="1" w:styleId="31">
    <w:name w:val="Основной текст (3) + Не полужирный"/>
    <w:basedOn w:val="DefaultParagraphFont"/>
    <w:rsid w:val="0027623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BodyTextIndent">
    <w:name w:val="Body Text Indent"/>
    <w:basedOn w:val="Normal"/>
    <w:link w:val="a6"/>
    <w:rsid w:val="00C36546"/>
    <w:pPr>
      <w:spacing w:after="120"/>
      <w:ind w:left="283"/>
    </w:pPr>
  </w:style>
  <w:style w:type="character" w:customStyle="1" w:styleId="a6">
    <w:name w:val="Основной текст с отступом Знак"/>
    <w:basedOn w:val="DefaultParagraphFont"/>
    <w:link w:val="BodyTextIndent"/>
    <w:rsid w:val="00C36546"/>
    <w:rPr>
      <w:rFonts w:ascii="Times New Roman" w:eastAsia="Times New Roman" w:hAnsi="Times New Roman" w:cs="Times New Roman"/>
      <w:sz w:val="24"/>
      <w:szCs w:val="24"/>
      <w:lang w:eastAsia="ru-RU"/>
    </w:rPr>
  </w:style>
  <w:style w:type="paragraph" w:styleId="BodyText2">
    <w:name w:val="Body Text 2"/>
    <w:basedOn w:val="Normal"/>
    <w:link w:val="21"/>
    <w:uiPriority w:val="99"/>
    <w:semiHidden/>
    <w:unhideWhenUsed/>
    <w:rsid w:val="002E5559"/>
    <w:pPr>
      <w:spacing w:after="120" w:line="480" w:lineRule="auto"/>
    </w:pPr>
  </w:style>
  <w:style w:type="character" w:customStyle="1" w:styleId="21">
    <w:name w:val="Основной текст 2 Знак"/>
    <w:basedOn w:val="DefaultParagraphFont"/>
    <w:link w:val="BodyText2"/>
    <w:uiPriority w:val="99"/>
    <w:semiHidden/>
    <w:rsid w:val="002E5559"/>
    <w:rPr>
      <w:rFonts w:ascii="Times New Roman" w:eastAsia="Times New Roman" w:hAnsi="Times New Roman" w:cs="Times New Roman"/>
      <w:sz w:val="24"/>
      <w:szCs w:val="24"/>
      <w:lang w:eastAsia="ru-RU"/>
    </w:rPr>
  </w:style>
  <w:style w:type="character" w:customStyle="1" w:styleId="Bodytext0">
    <w:name w:val="Body text_"/>
    <w:link w:val="1"/>
    <w:rsid w:val="00E23DD9"/>
    <w:rPr>
      <w:rFonts w:eastAsia="Times New Roman"/>
      <w:sz w:val="15"/>
      <w:szCs w:val="15"/>
      <w:shd w:val="clear" w:color="auto" w:fill="FFFFFF"/>
    </w:rPr>
  </w:style>
  <w:style w:type="paragraph" w:customStyle="1" w:styleId="210">
    <w:name w:val="Основной текст 21"/>
    <w:basedOn w:val="Normal"/>
    <w:rsid w:val="00E23DD9"/>
    <w:pPr>
      <w:suppressAutoHyphens/>
      <w:autoSpaceDE w:val="0"/>
      <w:jc w:val="both"/>
    </w:pPr>
    <w:rPr>
      <w:sz w:val="20"/>
      <w:lang w:eastAsia="zh-CN"/>
    </w:rPr>
  </w:style>
  <w:style w:type="paragraph" w:customStyle="1" w:styleId="a7">
    <w:name w:val="Текст в заданном формате"/>
    <w:basedOn w:val="Normal"/>
    <w:rsid w:val="00E23DD9"/>
    <w:pPr>
      <w:suppressAutoHyphens/>
    </w:pPr>
    <w:rPr>
      <w:rFonts w:ascii="Liberation Mono" w:eastAsia="Liberation Mono" w:hAnsi="Liberation Mono" w:cs="Liberation Mono"/>
      <w:sz w:val="20"/>
      <w:szCs w:val="20"/>
      <w:lang w:eastAsia="zh-CN"/>
    </w:rPr>
  </w:style>
  <w:style w:type="paragraph" w:styleId="NormalWeb">
    <w:name w:val="Normal (Web)"/>
    <w:basedOn w:val="Normal"/>
    <w:uiPriority w:val="99"/>
    <w:semiHidden/>
    <w:unhideWhenUsed/>
    <w:rsid w:val="002559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1502" TargetMode="External" /><Relationship Id="rId6" Type="http://schemas.openxmlformats.org/officeDocument/2006/relationships/hyperlink" Target="garantF1://10008000.1503"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7AE6-BE82-4B4B-BAE2-16038867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